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14" w:rsidRPr="00547C41" w:rsidRDefault="00401B70" w:rsidP="00F25914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color w:val="FF0000"/>
          <w:sz w:val="20"/>
          <w:szCs w:val="20"/>
        </w:rPr>
      </w:pPr>
      <w:bookmarkStart w:id="0" w:name="_GoBack"/>
      <w:bookmarkEnd w:id="0"/>
      <w:r w:rsidRPr="00547C41">
        <w:rPr>
          <w:rFonts w:cs="Arial"/>
          <w:noProof/>
          <w:color w:val="FF0000"/>
        </w:rPr>
        <w:drawing>
          <wp:inline distT="0" distB="0" distL="0" distR="0">
            <wp:extent cx="962025" cy="922655"/>
            <wp:effectExtent l="0" t="0" r="9525" b="0"/>
            <wp:docPr id="1" name="Immagine 1" descr="Logo CM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M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9F" w:rsidRPr="00547C41" w:rsidRDefault="002F339F" w:rsidP="002F339F">
      <w:pPr>
        <w:autoSpaceDE w:val="0"/>
        <w:autoSpaceDN w:val="0"/>
        <w:adjustRightInd w:val="0"/>
        <w:outlineLvl w:val="0"/>
        <w:rPr>
          <w:rFonts w:ascii="Tahoma" w:hAnsi="Tahoma" w:cs="Tahoma"/>
          <w:b/>
          <w:bCs/>
          <w:color w:val="FF0000"/>
          <w:sz w:val="36"/>
          <w:szCs w:val="36"/>
        </w:rPr>
      </w:pPr>
    </w:p>
    <w:p w:rsidR="00B553AA" w:rsidRPr="0066691B" w:rsidRDefault="0009658A" w:rsidP="00F7745D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66691B">
        <w:rPr>
          <w:rFonts w:ascii="Tahoma" w:hAnsi="Tahoma" w:cs="Tahoma"/>
          <w:b/>
          <w:bCs/>
          <w:sz w:val="22"/>
          <w:szCs w:val="22"/>
        </w:rPr>
        <w:t>S.C.I.A.</w:t>
      </w:r>
      <w:r w:rsidR="00CB2205" w:rsidRPr="0066691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046A8" w:rsidRPr="0066691B">
        <w:rPr>
          <w:rFonts w:ascii="Tahoma" w:hAnsi="Tahoma" w:cs="Tahoma"/>
          <w:b/>
          <w:bCs/>
          <w:sz w:val="22"/>
          <w:szCs w:val="22"/>
        </w:rPr>
        <w:t>SCUOLA NAUTICA</w:t>
      </w:r>
    </w:p>
    <w:p w:rsidR="00967753" w:rsidRPr="0066691B" w:rsidRDefault="00967753" w:rsidP="00BD2873">
      <w:pPr>
        <w:rPr>
          <w:rFonts w:ascii="Tahoma" w:hAnsi="Tahoma" w:cs="Tahoma"/>
          <w:sz w:val="22"/>
          <w:szCs w:val="22"/>
        </w:rPr>
      </w:pPr>
    </w:p>
    <w:p w:rsidR="00B553AA" w:rsidRPr="00A8302B" w:rsidRDefault="00B553AA" w:rsidP="002F339F">
      <w:pPr>
        <w:ind w:left="5760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 xml:space="preserve">Alla </w:t>
      </w:r>
      <w:r w:rsidR="009F1B1C" w:rsidRPr="00A8302B">
        <w:rPr>
          <w:rFonts w:ascii="Tahoma" w:hAnsi="Tahoma" w:cs="Tahoma"/>
          <w:sz w:val="22"/>
          <w:szCs w:val="22"/>
        </w:rPr>
        <w:t>Città Metropolitana di Genova</w:t>
      </w:r>
    </w:p>
    <w:p w:rsidR="00173E76" w:rsidRPr="00A8302B" w:rsidRDefault="002F339F" w:rsidP="002F339F">
      <w:pPr>
        <w:ind w:left="5760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 xml:space="preserve">Direzione </w:t>
      </w:r>
      <w:r w:rsidR="00B423AA" w:rsidRPr="00A8302B">
        <w:rPr>
          <w:rFonts w:ascii="Tahoma" w:hAnsi="Tahoma" w:cs="Tahoma"/>
          <w:sz w:val="22"/>
          <w:szCs w:val="22"/>
        </w:rPr>
        <w:t>Territorio e Mobilità</w:t>
      </w:r>
    </w:p>
    <w:p w:rsidR="002F339F" w:rsidRPr="00A8302B" w:rsidRDefault="00173E76" w:rsidP="002F339F">
      <w:pPr>
        <w:ind w:left="5760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 xml:space="preserve">Servizio </w:t>
      </w:r>
      <w:r w:rsidR="000A561A" w:rsidRPr="00A8302B">
        <w:rPr>
          <w:rFonts w:ascii="Tahoma" w:hAnsi="Tahoma" w:cs="Tahoma"/>
          <w:sz w:val="22"/>
          <w:szCs w:val="22"/>
        </w:rPr>
        <w:t xml:space="preserve">Amministrazione Territorio e </w:t>
      </w:r>
      <w:r w:rsidRPr="00A8302B">
        <w:rPr>
          <w:rFonts w:ascii="Tahoma" w:hAnsi="Tahoma" w:cs="Tahoma"/>
          <w:sz w:val="22"/>
          <w:szCs w:val="22"/>
        </w:rPr>
        <w:t>Trasporti</w:t>
      </w:r>
      <w:r w:rsidR="002F339F" w:rsidRPr="00A8302B">
        <w:rPr>
          <w:rFonts w:ascii="Tahoma" w:hAnsi="Tahoma" w:cs="Tahoma"/>
          <w:sz w:val="22"/>
          <w:szCs w:val="22"/>
        </w:rPr>
        <w:t xml:space="preserve"> </w:t>
      </w:r>
    </w:p>
    <w:p w:rsidR="002F339F" w:rsidRPr="00A8302B" w:rsidRDefault="00B423AA" w:rsidP="002F339F">
      <w:pPr>
        <w:ind w:left="5760"/>
        <w:rPr>
          <w:rFonts w:ascii="Tahoma" w:hAnsi="Tahoma" w:cs="Tahoma"/>
          <w:noProof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Ufficio Trasporti</w:t>
      </w:r>
    </w:p>
    <w:p w:rsidR="00B553AA" w:rsidRPr="00A8302B" w:rsidRDefault="00AB54F7" w:rsidP="002F339F">
      <w:pPr>
        <w:ind w:left="5760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Largo F.</w:t>
      </w:r>
      <w:r w:rsidR="00173E76" w:rsidRPr="00A8302B">
        <w:rPr>
          <w:rFonts w:ascii="Tahoma" w:hAnsi="Tahoma" w:cs="Tahoma"/>
          <w:sz w:val="22"/>
          <w:szCs w:val="22"/>
        </w:rPr>
        <w:t xml:space="preserve"> </w:t>
      </w:r>
      <w:r w:rsidR="00A75A1C" w:rsidRPr="00A8302B">
        <w:rPr>
          <w:rFonts w:ascii="Tahoma" w:hAnsi="Tahoma" w:cs="Tahoma"/>
          <w:sz w:val="22"/>
          <w:szCs w:val="22"/>
        </w:rPr>
        <w:t xml:space="preserve">Cattanei </w:t>
      </w:r>
      <w:r w:rsidRPr="00A8302B">
        <w:rPr>
          <w:rFonts w:ascii="Tahoma" w:hAnsi="Tahoma" w:cs="Tahoma"/>
          <w:sz w:val="22"/>
          <w:szCs w:val="22"/>
        </w:rPr>
        <w:t>3</w:t>
      </w:r>
    </w:p>
    <w:p w:rsidR="00EF4F51" w:rsidRPr="00A8302B" w:rsidRDefault="00B553AA" w:rsidP="00173E76">
      <w:pPr>
        <w:ind w:left="5760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1614</w:t>
      </w:r>
      <w:r w:rsidR="004926C7" w:rsidRPr="00A8302B">
        <w:rPr>
          <w:rFonts w:ascii="Tahoma" w:hAnsi="Tahoma" w:cs="Tahoma"/>
          <w:sz w:val="22"/>
          <w:szCs w:val="22"/>
        </w:rPr>
        <w:t>7</w:t>
      </w:r>
      <w:r w:rsidRPr="00A8302B">
        <w:rPr>
          <w:rFonts w:ascii="Tahoma" w:hAnsi="Tahoma" w:cs="Tahoma"/>
          <w:sz w:val="22"/>
          <w:szCs w:val="22"/>
        </w:rPr>
        <w:t xml:space="preserve"> Genova</w:t>
      </w:r>
    </w:p>
    <w:p w:rsidR="00273D1E" w:rsidRPr="00A8302B" w:rsidRDefault="00273D1E" w:rsidP="00173E76">
      <w:pPr>
        <w:ind w:left="5760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41D0A" w:rsidRPr="00A8302B">
        <w:tc>
          <w:tcPr>
            <w:tcW w:w="10346" w:type="dxa"/>
          </w:tcPr>
          <w:p w:rsidR="00741D0A" w:rsidRPr="00A8302B" w:rsidRDefault="00741D0A" w:rsidP="00D0086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 xml:space="preserve">Consapevole che in caso di falsa dichiarazione verranno applicate le sanzioni previste dal codice penale e dalle leggi speciali in materia a norma di quanto previsto dall’ art. 76 del D.P.R. 28/12/2000, n. 445, </w:t>
            </w:r>
          </w:p>
        </w:tc>
      </w:tr>
    </w:tbl>
    <w:p w:rsidR="007269E5" w:rsidRPr="00A8302B" w:rsidRDefault="007269E5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413"/>
        <w:gridCol w:w="9071"/>
        <w:gridCol w:w="49"/>
      </w:tblGrid>
      <w:tr w:rsidR="00547C41" w:rsidRPr="00A8302B" w:rsidTr="004457D8">
        <w:trPr>
          <w:gridAfter w:val="1"/>
          <w:wAfter w:w="51" w:type="dxa"/>
        </w:trPr>
        <w:tc>
          <w:tcPr>
            <w:tcW w:w="10371" w:type="dxa"/>
            <w:gridSpan w:val="3"/>
          </w:tcPr>
          <w:p w:rsidR="00EF4F51" w:rsidRPr="00A8302B" w:rsidRDefault="0089571A" w:rsidP="00D0086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DICHIARA</w:t>
            </w:r>
          </w:p>
          <w:p w:rsidR="00741D0A" w:rsidRPr="00A8302B" w:rsidRDefault="00741D0A" w:rsidP="00D0086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 xml:space="preserve">ai sensi dell’art. 19 della legge 7/8/1990, n.241 e successive modificazioni e integrazioni,  </w:t>
            </w:r>
          </w:p>
          <w:p w:rsidR="007269E5" w:rsidRPr="00A8302B" w:rsidRDefault="007269E5" w:rsidP="00D0086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66691B" w:rsidRPr="00A8302B" w:rsidTr="004457D8">
        <w:trPr>
          <w:gridAfter w:val="1"/>
          <w:wAfter w:w="51" w:type="dxa"/>
        </w:trPr>
        <w:tc>
          <w:tcPr>
            <w:tcW w:w="467" w:type="dxa"/>
            <w:tcBorders>
              <w:bottom w:val="single" w:sz="4" w:space="0" w:color="auto"/>
            </w:tcBorders>
          </w:tcPr>
          <w:p w:rsidR="0020064E" w:rsidRPr="00A8302B" w:rsidRDefault="0020064E" w:rsidP="00D00864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904" w:type="dxa"/>
            <w:gridSpan w:val="2"/>
          </w:tcPr>
          <w:p w:rsidR="0020064E" w:rsidRPr="00A8302B" w:rsidRDefault="00A61CFF" w:rsidP="00DB31A3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DI VOLER INIZIARE </w:t>
            </w:r>
            <w:r w:rsidR="0020064E" w:rsidRPr="00A8302B">
              <w:rPr>
                <w:rFonts w:ascii="Tahoma" w:hAnsi="Tahoma" w:cs="Tahoma"/>
                <w:i/>
                <w:sz w:val="22"/>
                <w:szCs w:val="22"/>
              </w:rPr>
              <w:t xml:space="preserve">L’ATTIVITA’ DI </w:t>
            </w:r>
            <w:r w:rsidR="00E046A8" w:rsidRPr="00A8302B">
              <w:rPr>
                <w:rFonts w:ascii="Tahoma" w:hAnsi="Tahoma" w:cs="Tahoma"/>
                <w:i/>
                <w:sz w:val="22"/>
                <w:szCs w:val="22"/>
              </w:rPr>
              <w:t>SCUOLA NAUTICA</w:t>
            </w:r>
            <w:r w:rsidR="00DB31A3"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PER LA PREPARAZIONE DEI CANDIDATI AL CONSEGUIMENTO DELLE PATENTI PER LA CONDUZIONE DI:</w:t>
            </w:r>
            <w:r w:rsidR="0020064E"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</w:p>
        </w:tc>
      </w:tr>
      <w:tr w:rsidR="004457D8" w:rsidRPr="00A8302B" w:rsidTr="004457D8">
        <w:trPr>
          <w:gridAfter w:val="1"/>
          <w:wAfter w:w="51" w:type="dxa"/>
        </w:trPr>
        <w:tc>
          <w:tcPr>
            <w:tcW w:w="467" w:type="dxa"/>
            <w:tcBorders>
              <w:left w:val="nil"/>
              <w:bottom w:val="nil"/>
            </w:tcBorders>
          </w:tcPr>
          <w:p w:rsidR="004457D8" w:rsidRPr="00A8302B" w:rsidRDefault="004457D8" w:rsidP="00D00864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3" w:type="dxa"/>
          </w:tcPr>
          <w:p w:rsidR="004457D8" w:rsidRPr="00A8302B" w:rsidRDefault="004457D8" w:rsidP="00C22BD9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491" w:type="dxa"/>
          </w:tcPr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>UNITA’ DA DIPORTO FINO A 24 METRI DI LUNGHEZZA</w:t>
            </w: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NAVIGAZIONE ENTRO LE 12 MIGLIA DALLA COSTA</w:t>
            </w: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vela, a vela con motore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ausiliario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                 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motore</w:t>
            </w: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NAVIGAZIONE SENZA ALCUN LIMITE DALLA COSTA</w:t>
            </w: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4457D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vela, a vela con motore ausiliario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                  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motore</w:t>
            </w:r>
          </w:p>
          <w:p w:rsidR="004457D8" w:rsidRPr="00A8302B" w:rsidRDefault="004457D8" w:rsidP="00C22BD9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4457D8" w:rsidRPr="00A8302B" w:rsidTr="004457D8">
        <w:trPr>
          <w:gridAfter w:val="1"/>
          <w:wAfter w:w="51" w:type="dxa"/>
        </w:trPr>
        <w:tc>
          <w:tcPr>
            <w:tcW w:w="467" w:type="dxa"/>
            <w:tcBorders>
              <w:top w:val="nil"/>
              <w:left w:val="nil"/>
            </w:tcBorders>
          </w:tcPr>
          <w:p w:rsidR="004457D8" w:rsidRPr="00A8302B" w:rsidRDefault="004457D8" w:rsidP="00D00864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3" w:type="dxa"/>
          </w:tcPr>
          <w:p w:rsidR="004457D8" w:rsidRPr="00A8302B" w:rsidRDefault="004457D8" w:rsidP="00D00864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491" w:type="dxa"/>
          </w:tcPr>
          <w:p w:rsidR="004457D8" w:rsidRPr="00A8302B" w:rsidRDefault="004457D8" w:rsidP="00D00864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>NAVI DA DIPORTO DI LUNGHEZZA SUPERIORE A 24 METRI</w:t>
            </w:r>
          </w:p>
        </w:tc>
      </w:tr>
      <w:tr w:rsidR="0066691B" w:rsidRPr="00A8302B" w:rsidTr="004457D8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BD" w:rsidRPr="00A8302B" w:rsidRDefault="001960BD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BD" w:rsidRPr="00A8302B" w:rsidRDefault="001960BD" w:rsidP="007A059B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DI VOLER INIZIARE L’ATTIVITA’ DI SCUOLA NAUTICA </w:t>
            </w:r>
            <w:r w:rsidR="00057F9C" w:rsidRPr="00A8302B">
              <w:rPr>
                <w:rFonts w:ascii="Tahoma" w:hAnsi="Tahoma" w:cs="Tahoma"/>
                <w:i/>
                <w:sz w:val="22"/>
                <w:szCs w:val="22"/>
              </w:rPr>
              <w:t xml:space="preserve">IN UNA SEDE SECONDARIA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PER LA PREPARAZIONE DEI CANDIDATI AL CONSEGUIMENTO DELLE PATENTI  PER LA</w:t>
            </w:r>
            <w:r w:rsidR="007A059B"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CONDUZIONE DI:</w:t>
            </w:r>
          </w:p>
        </w:tc>
      </w:tr>
      <w:tr w:rsidR="004457D8" w:rsidRPr="00A8302B" w:rsidTr="006326E8">
        <w:trPr>
          <w:gridAfter w:val="1"/>
          <w:wAfter w:w="51" w:type="dxa"/>
        </w:trPr>
        <w:tc>
          <w:tcPr>
            <w:tcW w:w="467" w:type="dxa"/>
            <w:tcBorders>
              <w:left w:val="nil"/>
              <w:bottom w:val="nil"/>
            </w:tcBorders>
          </w:tcPr>
          <w:p w:rsidR="004457D8" w:rsidRPr="00A8302B" w:rsidRDefault="004457D8" w:rsidP="006326E8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3" w:type="dxa"/>
          </w:tcPr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491" w:type="dxa"/>
          </w:tcPr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>UNITA’ DA DIPORTO FINO A 24 METRI DI LUNGHEZZA</w:t>
            </w: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NAVIGAZIONE ENTRO LE 12 MIGLIA DALLA COSTA</w:t>
            </w: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vela, a vela con motore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ausiliario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                 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motore</w:t>
            </w: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NAVIGAZIONE SENZA ALCUN LIMITE DALLA COSTA</w:t>
            </w: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vela, a vela con motore ausiliario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                  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sz w:val="22"/>
                <w:szCs w:val="22"/>
              </w:rPr>
              <w:t>a motore</w:t>
            </w:r>
          </w:p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4457D8" w:rsidRPr="00A8302B" w:rsidTr="006326E8">
        <w:trPr>
          <w:gridAfter w:val="1"/>
          <w:wAfter w:w="51" w:type="dxa"/>
        </w:trPr>
        <w:tc>
          <w:tcPr>
            <w:tcW w:w="467" w:type="dxa"/>
            <w:tcBorders>
              <w:top w:val="nil"/>
              <w:left w:val="nil"/>
            </w:tcBorders>
          </w:tcPr>
          <w:p w:rsidR="004457D8" w:rsidRPr="00A8302B" w:rsidRDefault="004457D8" w:rsidP="006326E8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3" w:type="dxa"/>
          </w:tcPr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491" w:type="dxa"/>
          </w:tcPr>
          <w:p w:rsidR="004457D8" w:rsidRPr="00A8302B" w:rsidRDefault="004457D8" w:rsidP="006326E8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>NAVI DA DIPORTO DI LUNGHEZZA SUPERIORE A 24 METRI</w:t>
            </w:r>
          </w:p>
        </w:tc>
      </w:tr>
      <w:tr w:rsidR="0074695E" w:rsidRPr="00A8302B" w:rsidTr="006326E8">
        <w:trPr>
          <w:gridAfter w:val="1"/>
          <w:wAfter w:w="51" w:type="dxa"/>
        </w:trPr>
        <w:tc>
          <w:tcPr>
            <w:tcW w:w="10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5E" w:rsidRPr="00A8302B" w:rsidRDefault="0074695E" w:rsidP="00A836D5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DI AVERE LA PROPRIETA’ E GESTIONE DIRETTA PERSONALE, ESCLUSIVA E PERMANENTE DELL’ESERCIZIO, NONCHE’ LA GESTIONE DIRETTA DEI BENI PATRIMONIALI DELLA SCUOLA NAUTICA, RISPONDENDO DEL SUO REGOLARE FUNZIONAMENTO NEI CONFRONTI DEL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lastRenderedPageBreak/>
              <w:t>CONCEDENTE</w:t>
            </w:r>
          </w:p>
        </w:tc>
      </w:tr>
      <w:tr w:rsidR="0074695E" w:rsidRPr="00A8302B" w:rsidTr="006326E8">
        <w:trPr>
          <w:gridAfter w:val="1"/>
          <w:wAfter w:w="51" w:type="dxa"/>
        </w:trPr>
        <w:tc>
          <w:tcPr>
            <w:tcW w:w="10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5E" w:rsidRPr="00A8302B" w:rsidRDefault="0074695E" w:rsidP="0066697B">
            <w:pPr>
              <w:jc w:val="both"/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</w:pPr>
            <w:r w:rsidRPr="00A8302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lastRenderedPageBreak/>
              <w:t xml:space="preserve">DI ESSERE A CONOSCENZA CHE </w:t>
            </w:r>
            <w: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AI SENSI DELLA </w:t>
            </w:r>
            <w:r w:rsidR="0066697B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L. 241/90, (</w:t>
            </w:r>
            <w:r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ARTICOLO 19 COMMA 3) L’AMMINISTRAZIONE ENTRO IL TERMINE DI 60 GIORNI PROCEDE ALLA VERIFICA DELLA SUSSISTENZA DEI REQUISITI DI CUI ALL’ATTIVITA’ OGGETTO DI SCIA.  </w:t>
            </w:r>
            <w:r w:rsidRPr="00A8302B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6691B" w:rsidRPr="00A8302B" w:rsidTr="004457D8">
        <w:trPr>
          <w:gridAfter w:val="1"/>
          <w:wAfter w:w="51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i/>
                <w:sz w:val="22"/>
                <w:szCs w:val="22"/>
              </w:rPr>
              <w:t>Oppure</w:t>
            </w:r>
          </w:p>
        </w:tc>
      </w:tr>
      <w:tr w:rsidR="0066691B" w:rsidRPr="00A8302B" w:rsidTr="004457D8">
        <w:trPr>
          <w:gridAfter w:val="1"/>
          <w:wAfter w:w="51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DI VOLER VARIARE LA SEDE DELL’ATTIVITA’ </w:t>
            </w:r>
          </w:p>
        </w:tc>
      </w:tr>
      <w:tr w:rsidR="0066691B" w:rsidRPr="00A8302B" w:rsidTr="004457D8">
        <w:trPr>
          <w:gridAfter w:val="1"/>
          <w:wAfter w:w="51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>DI AVERE VARIATO LA COMPOSIZIONE DELLA SOCIETA’</w:t>
            </w:r>
          </w:p>
        </w:tc>
      </w:tr>
      <w:tr w:rsidR="00547C41" w:rsidRPr="00A8302B" w:rsidTr="004457D8">
        <w:trPr>
          <w:gridAfter w:val="1"/>
          <w:wAfter w:w="51" w:type="dxa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9B" w:rsidRPr="00A8302B" w:rsidRDefault="007A059B" w:rsidP="00FA6715">
            <w:pPr>
              <w:jc w:val="both"/>
              <w:rPr>
                <w:rFonts w:ascii="Tahoma" w:hAnsi="Tahoma" w:cs="Tahoma"/>
                <w:i/>
                <w:sz w:val="22"/>
                <w:szCs w:val="22"/>
              </w:rPr>
            </w:pP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DI VOLER VARIARE IL RESPONSABILE DIDATTICO </w:t>
            </w:r>
          </w:p>
        </w:tc>
      </w:tr>
    </w:tbl>
    <w:p w:rsidR="002A5829" w:rsidRPr="00A8302B" w:rsidRDefault="002A5829" w:rsidP="002A5829">
      <w:pPr>
        <w:rPr>
          <w:rFonts w:ascii="Tahoma" w:hAnsi="Tahoma" w:cs="Tahoma"/>
          <w:sz w:val="22"/>
          <w:szCs w:val="22"/>
        </w:rPr>
      </w:pPr>
    </w:p>
    <w:p w:rsidR="00AF5D74" w:rsidRPr="00A8302B" w:rsidRDefault="00AF5D74" w:rsidP="00AF5D74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Per inizio attività sia esso riferito alla sede principale che quella secondaria compilare tutti i paragrafi della domanda.</w:t>
      </w:r>
    </w:p>
    <w:p w:rsidR="00AF5D74" w:rsidRPr="00A8302B" w:rsidRDefault="00AF5D74" w:rsidP="00AF5D74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 xml:space="preserve">Per variazioni di sede e/o modifiche dei locali esistenti compilare i paragrafi </w:t>
      </w:r>
      <w:r w:rsidRPr="0066697B">
        <w:rPr>
          <w:rFonts w:ascii="Tahoma" w:hAnsi="Tahoma" w:cs="Tahoma"/>
          <w:sz w:val="22"/>
          <w:szCs w:val="22"/>
        </w:rPr>
        <w:t>1 – 3 – 7</w:t>
      </w:r>
    </w:p>
    <w:p w:rsidR="00AF5D74" w:rsidRPr="00A8302B" w:rsidRDefault="00AF5D74" w:rsidP="00AF5D74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 xml:space="preserve">Per variazioni societarie compilare i paragrafi </w:t>
      </w:r>
      <w:r w:rsidRPr="0066697B">
        <w:rPr>
          <w:rFonts w:ascii="Tahoma" w:hAnsi="Tahoma" w:cs="Tahoma"/>
          <w:sz w:val="22"/>
          <w:szCs w:val="22"/>
        </w:rPr>
        <w:t>1 – 2 – 4</w:t>
      </w:r>
    </w:p>
    <w:p w:rsidR="00AF5D74" w:rsidRDefault="00AF5D74" w:rsidP="00AF5D74">
      <w:pPr>
        <w:rPr>
          <w:rFonts w:ascii="Tahoma" w:hAnsi="Tahoma" w:cs="Tahoma"/>
          <w:color w:val="FF0000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 xml:space="preserve">Per variazioni del responsabile didattico compilare i paragrafi </w:t>
      </w:r>
      <w:r w:rsidRPr="0066697B">
        <w:rPr>
          <w:rFonts w:ascii="Tahoma" w:hAnsi="Tahoma" w:cs="Tahoma"/>
          <w:sz w:val="22"/>
          <w:szCs w:val="22"/>
        </w:rPr>
        <w:t>1 – 4</w:t>
      </w:r>
    </w:p>
    <w:p w:rsidR="007A059B" w:rsidRPr="00A8302B" w:rsidRDefault="0074695E" w:rsidP="002A5829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FF0000"/>
          <w:sz w:val="22"/>
          <w:szCs w:val="22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65"/>
      </w:tblGrid>
      <w:tr w:rsidR="00547C41" w:rsidRPr="00A8302B" w:rsidTr="002A5829">
        <w:trPr>
          <w:trHeight w:val="591"/>
        </w:trPr>
        <w:tc>
          <w:tcPr>
            <w:tcW w:w="10346" w:type="dxa"/>
          </w:tcPr>
          <w:p w:rsidR="00A61CFF" w:rsidRPr="00A8302B" w:rsidRDefault="00A61CFF" w:rsidP="00D00864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1.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b/>
                <w:sz w:val="22"/>
                <w:szCs w:val="22"/>
              </w:rPr>
              <w:t>Dati generali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2A5829" w:rsidRPr="00A8302B" w:rsidRDefault="002A5829" w:rsidP="00D00864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6691B" w:rsidRPr="00A8302B" w:rsidTr="00FA6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6" w:type="dxa"/>
            <w:tcBorders>
              <w:bottom w:val="single" w:sz="4" w:space="0" w:color="auto"/>
            </w:tcBorders>
          </w:tcPr>
          <w:p w:rsidR="002A5829" w:rsidRPr="00A8302B" w:rsidRDefault="002A5829" w:rsidP="00FA67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Sede Principale</w:t>
            </w:r>
          </w:p>
        </w:tc>
      </w:tr>
      <w:tr w:rsidR="0066691B" w:rsidRPr="00A8302B" w:rsidTr="00FA6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6" w:type="dxa"/>
            <w:tcBorders>
              <w:bottom w:val="single" w:sz="4" w:space="0" w:color="auto"/>
            </w:tcBorders>
          </w:tcPr>
          <w:p w:rsidR="002A5829" w:rsidRPr="00A8302B" w:rsidRDefault="002A5829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A5829" w:rsidRPr="00A8302B" w:rsidRDefault="002A5829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Sede legale __________________________________________________________________________________</w:t>
            </w:r>
          </w:p>
          <w:p w:rsidR="002A5829" w:rsidRPr="00A8302B" w:rsidRDefault="002A5829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  <w:p w:rsidR="002A5829" w:rsidRPr="00A8302B" w:rsidRDefault="002A5829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Sede operativa____________________________________________________________________</w:t>
            </w:r>
            <w:r w:rsidR="0068065F">
              <w:rPr>
                <w:rFonts w:ascii="Tahoma" w:hAnsi="Tahoma" w:cs="Tahoma"/>
                <w:sz w:val="22"/>
                <w:szCs w:val="22"/>
              </w:rPr>
              <w:t>____</w:t>
            </w:r>
            <w:r w:rsidRPr="00A8302B">
              <w:rPr>
                <w:rFonts w:ascii="Tahoma" w:hAnsi="Tahoma" w:cs="Tahoma"/>
                <w:sz w:val="22"/>
                <w:szCs w:val="22"/>
              </w:rPr>
              <w:t>__</w:t>
            </w:r>
          </w:p>
          <w:p w:rsidR="002A5829" w:rsidRPr="00A8302B" w:rsidRDefault="002A5829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Denominazione della sede __________________________________________________________________________________</w:t>
            </w:r>
          </w:p>
          <w:p w:rsidR="002A5829" w:rsidRPr="00A8302B" w:rsidRDefault="002A5829" w:rsidP="00B235AA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Data di inizio attività  _______________________________________________________________</w:t>
            </w:r>
            <w:r w:rsidR="0068065F">
              <w:rPr>
                <w:rFonts w:ascii="Tahoma" w:hAnsi="Tahoma" w:cs="Tahoma"/>
                <w:sz w:val="22"/>
                <w:szCs w:val="22"/>
              </w:rPr>
              <w:t>_</w:t>
            </w:r>
          </w:p>
        </w:tc>
      </w:tr>
      <w:tr w:rsidR="00547C41" w:rsidRPr="00A8302B" w:rsidTr="00FA6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6" w:type="dxa"/>
            <w:tcBorders>
              <w:top w:val="single" w:sz="4" w:space="0" w:color="auto"/>
              <w:left w:val="nil"/>
              <w:right w:val="nil"/>
            </w:tcBorders>
          </w:tcPr>
          <w:p w:rsidR="002A5829" w:rsidRPr="00A8302B" w:rsidRDefault="002A5829" w:rsidP="00FA6715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  <w:p w:rsidR="002A5829" w:rsidRPr="00A8302B" w:rsidRDefault="002A5829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47C41" w:rsidRPr="00A8302B" w:rsidTr="00FA6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6" w:type="dxa"/>
          </w:tcPr>
          <w:p w:rsidR="002A5829" w:rsidRPr="00A8302B" w:rsidRDefault="002A5829" w:rsidP="00FA67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Sede secondaria (eventuale)</w:t>
            </w:r>
          </w:p>
          <w:p w:rsidR="002A5829" w:rsidRPr="00A8302B" w:rsidRDefault="002A5829" w:rsidP="00FA671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A5829" w:rsidRPr="00A8302B" w:rsidRDefault="002A5829" w:rsidP="002A5829">
            <w:pPr>
              <w:numPr>
                <w:ilvl w:val="0"/>
                <w:numId w:val="9"/>
              </w:numPr>
              <w:ind w:left="284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denominazione sede principale</w:t>
            </w:r>
            <w:r w:rsidRPr="00A8302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_____________________________________________________</w:t>
            </w:r>
          </w:p>
          <w:p w:rsidR="002A5829" w:rsidRPr="00A8302B" w:rsidRDefault="002A5829" w:rsidP="00FA6715">
            <w:pPr>
              <w:ind w:left="284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A5829" w:rsidRPr="00A8302B" w:rsidRDefault="002A5829" w:rsidP="002A5829">
            <w:pPr>
              <w:numPr>
                <w:ilvl w:val="0"/>
                <w:numId w:val="9"/>
              </w:numPr>
              <w:ind w:left="284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denominazione sede secondaria ____________________________________________________</w:t>
            </w:r>
          </w:p>
          <w:p w:rsidR="002A5829" w:rsidRPr="00A8302B" w:rsidRDefault="002A5829" w:rsidP="00FA6715">
            <w:pPr>
              <w:pStyle w:val="Paragrafoelenco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A5829" w:rsidRPr="00A8302B" w:rsidRDefault="002A5829" w:rsidP="002A5829">
            <w:pPr>
              <w:numPr>
                <w:ilvl w:val="0"/>
                <w:numId w:val="9"/>
              </w:numPr>
              <w:ind w:left="284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 xml:space="preserve">data di inizio attività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 xml:space="preserve">(sede secondaria) </w:t>
            </w:r>
            <w:r w:rsidR="00B235AA" w:rsidRPr="00A8302B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___________________________________________</w:t>
            </w:r>
            <w:r w:rsidR="0068065F">
              <w:rPr>
                <w:rFonts w:ascii="Tahoma" w:hAnsi="Tahoma" w:cs="Tahoma"/>
                <w:i/>
                <w:sz w:val="22"/>
                <w:szCs w:val="22"/>
              </w:rPr>
              <w:t>_</w:t>
            </w:r>
            <w:r w:rsidRPr="00A8302B">
              <w:rPr>
                <w:rFonts w:ascii="Tahoma" w:hAnsi="Tahoma" w:cs="Tahoma"/>
                <w:i/>
                <w:sz w:val="22"/>
                <w:szCs w:val="22"/>
              </w:rPr>
              <w:t>__</w:t>
            </w:r>
          </w:p>
          <w:p w:rsidR="002A5829" w:rsidRPr="00A8302B" w:rsidRDefault="002A5829" w:rsidP="00FA671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47C41" w:rsidRPr="00A8302B" w:rsidTr="00FA6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6" w:type="dxa"/>
          </w:tcPr>
          <w:p w:rsidR="002A5829" w:rsidRPr="00A8302B" w:rsidRDefault="002A5829" w:rsidP="00FA671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2A5829" w:rsidRPr="00A8302B" w:rsidRDefault="002A5829">
      <w:pPr>
        <w:rPr>
          <w:rFonts w:ascii="Tahoma" w:hAnsi="Tahoma" w:cs="Tahoma"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b/>
          <w:sz w:val="22"/>
          <w:szCs w:val="22"/>
        </w:rPr>
        <w:t>Le seguenti  persone hanno le qualifiche a fianco di ciascuna indicate:</w:t>
      </w:r>
    </w:p>
    <w:p w:rsidR="005256A3" w:rsidRPr="00A8302B" w:rsidRDefault="005256A3" w:rsidP="005256A3">
      <w:pPr>
        <w:rPr>
          <w:rFonts w:ascii="Tahoma" w:hAnsi="Tahoma" w:cs="Tahoma"/>
          <w:b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1. ____________________________________________________________________________</w:t>
      </w: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2. ____________________________________________________________________________</w:t>
      </w: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3. ____________________________________________________________________________</w:t>
      </w: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4. ____________________________________________________________________________</w:t>
      </w: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5. ____________________________________________________________________________</w:t>
      </w: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6. ____________________________________________________________________________</w:t>
      </w:r>
    </w:p>
    <w:p w:rsidR="005256A3" w:rsidRPr="00A8302B" w:rsidRDefault="005256A3" w:rsidP="005256A3">
      <w:pPr>
        <w:rPr>
          <w:rFonts w:ascii="Tahoma" w:hAnsi="Tahoma" w:cs="Tahoma"/>
          <w:sz w:val="22"/>
          <w:szCs w:val="22"/>
        </w:rPr>
      </w:pPr>
    </w:p>
    <w:p w:rsidR="001960BD" w:rsidRPr="00A8302B" w:rsidRDefault="001960BD" w:rsidP="001960BD">
      <w:pPr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nel caso l’impresa abbia più sedi, che i responsabili didattici sono :</w:t>
      </w:r>
    </w:p>
    <w:p w:rsidR="001960BD" w:rsidRPr="00A8302B" w:rsidRDefault="001960BD" w:rsidP="001960BD">
      <w:pPr>
        <w:rPr>
          <w:rFonts w:ascii="Tahoma" w:hAnsi="Tahoma" w:cs="Tahoma"/>
          <w:sz w:val="22"/>
          <w:szCs w:val="22"/>
        </w:rPr>
      </w:pP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Sede denominata ____________________________________________________________</w:t>
      </w:r>
      <w:r w:rsidR="0068065F">
        <w:rPr>
          <w:rFonts w:ascii="Tahoma" w:hAnsi="Tahoma" w:cs="Tahoma"/>
          <w:sz w:val="22"/>
          <w:szCs w:val="22"/>
        </w:rPr>
        <w:t>__</w:t>
      </w:r>
      <w:r w:rsidRPr="00A8302B">
        <w:rPr>
          <w:rFonts w:ascii="Tahoma" w:hAnsi="Tahoma" w:cs="Tahoma"/>
          <w:sz w:val="22"/>
          <w:szCs w:val="22"/>
        </w:rPr>
        <w:t>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Responsabile Didattico sig/sig.ra ________________________________________________</w:t>
      </w:r>
      <w:r w:rsidR="0068065F">
        <w:rPr>
          <w:rFonts w:ascii="Tahoma" w:hAnsi="Tahoma" w:cs="Tahoma"/>
          <w:sz w:val="22"/>
          <w:szCs w:val="22"/>
        </w:rPr>
        <w:t>__</w:t>
      </w:r>
      <w:r w:rsidRPr="00A8302B">
        <w:rPr>
          <w:rFonts w:ascii="Tahoma" w:hAnsi="Tahoma" w:cs="Tahoma"/>
          <w:sz w:val="22"/>
          <w:szCs w:val="22"/>
        </w:rPr>
        <w:t>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In qualità di: ________________________________________________________________</w:t>
      </w:r>
      <w:r w:rsidR="0068065F">
        <w:rPr>
          <w:rFonts w:ascii="Tahoma" w:hAnsi="Tahoma" w:cs="Tahoma"/>
          <w:sz w:val="22"/>
          <w:szCs w:val="22"/>
        </w:rPr>
        <w:t>_</w:t>
      </w:r>
      <w:r w:rsidRPr="00A8302B">
        <w:rPr>
          <w:rFonts w:ascii="Tahoma" w:hAnsi="Tahoma" w:cs="Tahoma"/>
          <w:sz w:val="22"/>
          <w:szCs w:val="22"/>
        </w:rPr>
        <w:t>__</w:t>
      </w:r>
    </w:p>
    <w:p w:rsidR="001960BD" w:rsidRPr="00A8302B" w:rsidRDefault="001960BD" w:rsidP="001960BD">
      <w:pPr>
        <w:rPr>
          <w:rFonts w:ascii="Tahoma" w:hAnsi="Tahoma" w:cs="Tahoma"/>
          <w:sz w:val="22"/>
          <w:szCs w:val="22"/>
        </w:rPr>
      </w:pP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Sede denominata ________________________________________________________</w:t>
      </w:r>
      <w:r w:rsidR="0068065F">
        <w:rPr>
          <w:rFonts w:ascii="Tahoma" w:hAnsi="Tahoma" w:cs="Tahoma"/>
          <w:sz w:val="22"/>
          <w:szCs w:val="22"/>
        </w:rPr>
        <w:t>__</w:t>
      </w:r>
      <w:r w:rsidRPr="00A8302B">
        <w:rPr>
          <w:rFonts w:ascii="Tahoma" w:hAnsi="Tahoma" w:cs="Tahoma"/>
          <w:sz w:val="22"/>
          <w:szCs w:val="22"/>
        </w:rPr>
        <w:t>_____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lastRenderedPageBreak/>
        <w:t>Responsabile Didattico sig/sig.ra ____________________________________________</w:t>
      </w:r>
      <w:r w:rsidR="0068065F">
        <w:rPr>
          <w:rFonts w:ascii="Tahoma" w:hAnsi="Tahoma" w:cs="Tahoma"/>
          <w:sz w:val="22"/>
          <w:szCs w:val="22"/>
        </w:rPr>
        <w:t>_</w:t>
      </w:r>
      <w:r w:rsidRPr="00A8302B">
        <w:rPr>
          <w:rFonts w:ascii="Tahoma" w:hAnsi="Tahoma" w:cs="Tahoma"/>
          <w:sz w:val="22"/>
          <w:szCs w:val="22"/>
        </w:rPr>
        <w:t>_____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In qualità di: __________________________________________________________________</w:t>
      </w:r>
    </w:p>
    <w:p w:rsidR="001960BD" w:rsidRPr="00A8302B" w:rsidRDefault="001960BD" w:rsidP="001960BD">
      <w:pPr>
        <w:rPr>
          <w:rFonts w:ascii="Tahoma" w:hAnsi="Tahoma" w:cs="Tahoma"/>
          <w:sz w:val="22"/>
          <w:szCs w:val="22"/>
        </w:rPr>
      </w:pP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Sede denominata _____________________________________________________________</w:t>
      </w:r>
      <w:r w:rsidR="0068065F">
        <w:rPr>
          <w:rFonts w:ascii="Tahoma" w:hAnsi="Tahoma" w:cs="Tahoma"/>
          <w:sz w:val="22"/>
          <w:szCs w:val="22"/>
        </w:rPr>
        <w:t>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Responsabile Didattico sig/sig.ra _______________________________________________</w:t>
      </w:r>
      <w:r w:rsidR="0068065F">
        <w:rPr>
          <w:rFonts w:ascii="Tahoma" w:hAnsi="Tahoma" w:cs="Tahoma"/>
          <w:sz w:val="22"/>
          <w:szCs w:val="22"/>
        </w:rPr>
        <w:t>_</w:t>
      </w:r>
      <w:r w:rsidRPr="00A8302B">
        <w:rPr>
          <w:rFonts w:ascii="Tahoma" w:hAnsi="Tahoma" w:cs="Tahoma"/>
          <w:sz w:val="22"/>
          <w:szCs w:val="22"/>
        </w:rPr>
        <w:t>__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In qualità di: __________________________________________________________________</w:t>
      </w:r>
    </w:p>
    <w:p w:rsidR="001960BD" w:rsidRPr="00A8302B" w:rsidRDefault="001960BD" w:rsidP="001960BD">
      <w:pPr>
        <w:rPr>
          <w:rFonts w:ascii="Tahoma" w:hAnsi="Tahoma" w:cs="Tahoma"/>
          <w:sz w:val="22"/>
          <w:szCs w:val="22"/>
        </w:rPr>
      </w:pP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Sede denominata ___________________________________________________________</w:t>
      </w:r>
      <w:r w:rsidR="0068065F">
        <w:rPr>
          <w:rFonts w:ascii="Tahoma" w:hAnsi="Tahoma" w:cs="Tahoma"/>
          <w:sz w:val="22"/>
          <w:szCs w:val="22"/>
        </w:rPr>
        <w:t>_</w:t>
      </w:r>
      <w:r w:rsidRPr="00A8302B">
        <w:rPr>
          <w:rFonts w:ascii="Tahoma" w:hAnsi="Tahoma" w:cs="Tahoma"/>
          <w:sz w:val="22"/>
          <w:szCs w:val="22"/>
        </w:rPr>
        <w:t>__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Responsabile Didattico sig/sig.ra _______________________________________________</w:t>
      </w:r>
      <w:r w:rsidR="0068065F">
        <w:rPr>
          <w:rFonts w:ascii="Tahoma" w:hAnsi="Tahoma" w:cs="Tahoma"/>
          <w:sz w:val="22"/>
          <w:szCs w:val="22"/>
        </w:rPr>
        <w:t>_</w:t>
      </w:r>
      <w:r w:rsidRPr="00A8302B">
        <w:rPr>
          <w:rFonts w:ascii="Tahoma" w:hAnsi="Tahoma" w:cs="Tahoma"/>
          <w:sz w:val="22"/>
          <w:szCs w:val="22"/>
        </w:rPr>
        <w:t>__</w:t>
      </w:r>
    </w:p>
    <w:p w:rsidR="001960BD" w:rsidRPr="00A8302B" w:rsidRDefault="001960BD" w:rsidP="001960BD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In qualità di: __________________________________________________________________</w:t>
      </w:r>
    </w:p>
    <w:p w:rsidR="00AF5D74" w:rsidRPr="00A8302B" w:rsidRDefault="00AF5D74" w:rsidP="00AF5D74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t>A tal fine si allega: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66691B" w:rsidRPr="00A8302B" w:rsidTr="00FA6715">
        <w:tc>
          <w:tcPr>
            <w:tcW w:w="9636" w:type="dxa"/>
            <w:shd w:val="clear" w:color="auto" w:fill="auto"/>
          </w:tcPr>
          <w:p w:rsidR="00AF5D74" w:rsidRPr="00A8302B" w:rsidRDefault="00AF5D74" w:rsidP="00FA6715">
            <w:pPr>
              <w:spacing w:line="48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atto costitutivo dell’impresa</w:t>
            </w:r>
          </w:p>
        </w:tc>
      </w:tr>
      <w:tr w:rsidR="001F410A" w:rsidRPr="00A8302B" w:rsidTr="00FA6715">
        <w:tc>
          <w:tcPr>
            <w:tcW w:w="9636" w:type="dxa"/>
            <w:shd w:val="clear" w:color="auto" w:fill="auto"/>
          </w:tcPr>
          <w:p w:rsidR="00AF5D74" w:rsidRPr="00A8302B" w:rsidRDefault="00AF5D74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copia del modulo “allegato b)” compilato dal titolare e/o da tutti i soggetti di cui all’articolo 49 septies, c.6 del d.lgs. n.171/2005 e s. m. e i.</w:t>
            </w:r>
          </w:p>
          <w:p w:rsidR="00AF5D74" w:rsidRPr="00A8302B" w:rsidRDefault="00AF5D74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410A" w:rsidRPr="00A8302B" w:rsidTr="00FA6715">
        <w:tc>
          <w:tcPr>
            <w:tcW w:w="9636" w:type="dxa"/>
            <w:shd w:val="clear" w:color="auto" w:fill="auto"/>
          </w:tcPr>
          <w:p w:rsidR="00F36F2C" w:rsidRPr="00A8302B" w:rsidRDefault="00AF5D74" w:rsidP="00F36F2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copia del modulo “allegato </w:t>
            </w:r>
            <w:r w:rsidR="00194C41" w:rsidRPr="00A8302B">
              <w:rPr>
                <w:rFonts w:ascii="Tahoma" w:hAnsi="Tahoma" w:cs="Tahoma"/>
                <w:sz w:val="22"/>
                <w:szCs w:val="22"/>
              </w:rPr>
              <w:t>c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)” </w:t>
            </w:r>
            <w:r w:rsidR="00194C41" w:rsidRPr="00A8302B">
              <w:rPr>
                <w:rFonts w:ascii="Tahoma" w:hAnsi="Tahoma" w:cs="Tahoma"/>
                <w:sz w:val="22"/>
                <w:szCs w:val="22"/>
              </w:rPr>
              <w:t>Autocertificazione antimafia</w:t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(art. 88 co. 4-bise art. 89 D. Lgs. 159/2011) Dichiarazione sostitutiva di certificazione e di atto notorio</w:t>
            </w:r>
            <w:r w:rsidR="00A836D5"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(artt. 46 D.P.R. 28.12.2000n. 445)</w:t>
            </w:r>
            <w:r w:rsidR="001F410A"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F36F2C" w:rsidRPr="00A8302B">
              <w:rPr>
                <w:rFonts w:ascii="Tahoma" w:hAnsi="Tahoma" w:cs="Tahoma"/>
                <w:sz w:val="22"/>
                <w:szCs w:val="22"/>
              </w:rPr>
              <w:t xml:space="preserve">compilato dal titolare e/o </w:t>
            </w:r>
            <w:r w:rsidR="008F767D" w:rsidRPr="00A8302B">
              <w:rPr>
                <w:rFonts w:ascii="Tahoma" w:hAnsi="Tahoma" w:cs="Tahoma"/>
                <w:sz w:val="22"/>
                <w:szCs w:val="22"/>
              </w:rPr>
              <w:t>dal legale rappresentante</w:t>
            </w:r>
          </w:p>
          <w:p w:rsidR="00AF5D74" w:rsidRPr="00A8302B" w:rsidRDefault="00AF5D74" w:rsidP="00F36F2C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F410A" w:rsidRPr="00A8302B" w:rsidTr="00FA6715">
        <w:tc>
          <w:tcPr>
            <w:tcW w:w="9636" w:type="dxa"/>
            <w:shd w:val="clear" w:color="auto" w:fill="auto"/>
          </w:tcPr>
          <w:p w:rsidR="00AF5D74" w:rsidRPr="00A8302B" w:rsidRDefault="00AF5D74" w:rsidP="00F36F2C">
            <w:pPr>
              <w:ind w:right="-1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Attestazione del versamento di € 70,00 effettuata tramite lo Sportello dei Pagamenti PAGOPA. </w:t>
            </w:r>
            <w:r w:rsidRPr="00A8302B">
              <w:rPr>
                <w:rFonts w:ascii="Tahoma" w:hAnsi="Tahoma" w:cs="Tahoma"/>
                <w:b/>
                <w:bCs/>
                <w:sz w:val="22"/>
                <w:szCs w:val="22"/>
              </w:rPr>
              <w:t>Solo in caso di avvio dell’attività</w:t>
            </w:r>
          </w:p>
        </w:tc>
      </w:tr>
      <w:tr w:rsidR="001F410A" w:rsidRPr="00A8302B" w:rsidTr="00FA6715">
        <w:tc>
          <w:tcPr>
            <w:tcW w:w="9636" w:type="dxa"/>
            <w:shd w:val="clear" w:color="auto" w:fill="auto"/>
          </w:tcPr>
          <w:p w:rsidR="00AF5D74" w:rsidRPr="00A8302B" w:rsidRDefault="00AF5D74" w:rsidP="00FA6715">
            <w:pPr>
              <w:ind w:right="-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Attestazione del versamento di € 35,00 effettuata tramite lo Sportello dei Pagamenti PAGOPA. </w:t>
            </w:r>
            <w:r w:rsidRPr="00A8302B">
              <w:rPr>
                <w:rFonts w:ascii="Tahoma" w:hAnsi="Tahoma" w:cs="Tahoma"/>
                <w:b/>
                <w:bCs/>
                <w:sz w:val="22"/>
                <w:szCs w:val="22"/>
              </w:rPr>
              <w:t>Solo in caso di variazioni ad attività in essere</w:t>
            </w:r>
          </w:p>
        </w:tc>
      </w:tr>
    </w:tbl>
    <w:p w:rsidR="005D0AE5" w:rsidRPr="00A8302B" w:rsidRDefault="005D0AE5" w:rsidP="00B36FEB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br w:type="page"/>
      </w:r>
      <w:r w:rsidR="00B36FEB" w:rsidRPr="00A8302B">
        <w:rPr>
          <w:rFonts w:ascii="Tahoma" w:hAnsi="Tahoma" w:cs="Tahoma"/>
          <w:b/>
          <w:sz w:val="22"/>
          <w:szCs w:val="22"/>
        </w:rPr>
        <w:lastRenderedPageBreak/>
        <w:t>2</w:t>
      </w:r>
      <w:r w:rsidR="00B36FEB" w:rsidRPr="00A8302B">
        <w:rPr>
          <w:rFonts w:ascii="Tahoma" w:hAnsi="Tahoma" w:cs="Tahoma"/>
          <w:sz w:val="22"/>
          <w:szCs w:val="22"/>
        </w:rPr>
        <w:t xml:space="preserve">. </w:t>
      </w:r>
      <w:r w:rsidRPr="00A8302B">
        <w:rPr>
          <w:rFonts w:ascii="Tahoma" w:hAnsi="Tahoma" w:cs="Tahoma"/>
          <w:b/>
          <w:sz w:val="22"/>
          <w:szCs w:val="22"/>
        </w:rPr>
        <w:t>Capacità Finanziaria</w:t>
      </w:r>
    </w:p>
    <w:p w:rsidR="005D0AE5" w:rsidRPr="00A8302B" w:rsidRDefault="005D0AE5" w:rsidP="005D0AE5">
      <w:pPr>
        <w:rPr>
          <w:rFonts w:ascii="Tahoma" w:hAnsi="Tahoma" w:cs="Tahoma"/>
          <w:b/>
          <w:sz w:val="22"/>
          <w:szCs w:val="22"/>
        </w:rPr>
      </w:pPr>
    </w:p>
    <w:p w:rsidR="005D0AE5" w:rsidRPr="00A8302B" w:rsidRDefault="005D0AE5" w:rsidP="005D0AE5">
      <w:pPr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 Dichiara che l’impresa dispone della capacità finanziaria di cui all’articolo 2 del Decreto 317/95 s.m.i.</w:t>
      </w:r>
    </w:p>
    <w:p w:rsidR="005D0AE5" w:rsidRPr="00A8302B" w:rsidRDefault="005D0AE5" w:rsidP="005D0AE5">
      <w:pPr>
        <w:rPr>
          <w:rFonts w:ascii="Tahoma" w:hAnsi="Tahoma" w:cs="Tahoma"/>
          <w:sz w:val="22"/>
          <w:szCs w:val="22"/>
        </w:rPr>
      </w:pPr>
    </w:p>
    <w:p w:rsidR="005D0AE5" w:rsidRPr="00A8302B" w:rsidRDefault="005D0AE5" w:rsidP="005D0AE5">
      <w:pPr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b/>
          <w:sz w:val="22"/>
          <w:szCs w:val="22"/>
        </w:rPr>
        <w:t>A tal fine allega:</w:t>
      </w:r>
    </w:p>
    <w:p w:rsidR="005D0AE5" w:rsidRPr="00A8302B" w:rsidRDefault="005D0AE5" w:rsidP="005D0AE5">
      <w:pPr>
        <w:rPr>
          <w:rFonts w:ascii="Tahoma" w:hAnsi="Tahoma" w:cs="Tahoma"/>
          <w:b/>
          <w:sz w:val="22"/>
          <w:szCs w:val="22"/>
        </w:rPr>
      </w:pPr>
    </w:p>
    <w:p w:rsidR="005D0AE5" w:rsidRPr="00A8302B" w:rsidRDefault="005D0AE5" w:rsidP="005D0AE5">
      <w:pPr>
        <w:jc w:val="both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attestato di capacità finanziaria nelle varie forme tecniche riferita ad un importo non inferiore a € 25.822,84 (v. fac simile allegato a)</w:t>
      </w:r>
    </w:p>
    <w:p w:rsidR="005D0AE5" w:rsidRPr="00A8302B" w:rsidRDefault="005D0AE5" w:rsidP="005D0AE5">
      <w:pPr>
        <w:jc w:val="both"/>
        <w:rPr>
          <w:rFonts w:ascii="Tahoma" w:hAnsi="Tahoma" w:cs="Tahoma"/>
          <w:sz w:val="22"/>
          <w:szCs w:val="22"/>
        </w:rPr>
      </w:pPr>
    </w:p>
    <w:p w:rsidR="005D0AE5" w:rsidRPr="00A8302B" w:rsidRDefault="005D0AE5" w:rsidP="005D0AE5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A8302B">
        <w:rPr>
          <w:rFonts w:ascii="Tahoma" w:hAnsi="Tahoma" w:cs="Tahoma"/>
          <w:b/>
          <w:i/>
          <w:sz w:val="22"/>
          <w:szCs w:val="22"/>
        </w:rPr>
        <w:t>OVVERO</w:t>
      </w:r>
    </w:p>
    <w:p w:rsidR="005D0AE5" w:rsidRPr="00A8302B" w:rsidRDefault="005D0AE5" w:rsidP="005D0AE5">
      <w:pPr>
        <w:jc w:val="both"/>
        <w:rPr>
          <w:rFonts w:ascii="Tahoma" w:hAnsi="Tahoma" w:cs="Tahoma"/>
          <w:b/>
          <w:i/>
          <w:sz w:val="22"/>
          <w:szCs w:val="22"/>
        </w:rPr>
      </w:pPr>
    </w:p>
    <w:p w:rsidR="005D0AE5" w:rsidRPr="00A8302B" w:rsidRDefault="005D0AE5" w:rsidP="005D0AE5">
      <w:pPr>
        <w:jc w:val="both"/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certificazione attestante la proprietà di beni immobili liberi da gravami ipotecari di valore non inferiore a € 51.645,69</w:t>
      </w:r>
    </w:p>
    <w:p w:rsidR="005D0AE5" w:rsidRPr="00A8302B" w:rsidRDefault="005D0AE5" w:rsidP="005D0AE5">
      <w:pPr>
        <w:rPr>
          <w:rFonts w:ascii="Tahoma" w:hAnsi="Tahoma" w:cs="Tahoma"/>
          <w:b/>
          <w:sz w:val="22"/>
          <w:szCs w:val="22"/>
        </w:rPr>
      </w:pPr>
    </w:p>
    <w:p w:rsidR="00BA1ADA" w:rsidRPr="00A8302B" w:rsidRDefault="00BA1ADA">
      <w:pPr>
        <w:rPr>
          <w:rFonts w:ascii="Tahoma" w:hAnsi="Tahoma" w:cs="Tahoma"/>
          <w:sz w:val="22"/>
          <w:szCs w:val="22"/>
        </w:rPr>
      </w:pPr>
    </w:p>
    <w:p w:rsidR="005D0AE5" w:rsidRPr="00A8302B" w:rsidRDefault="005D0AE5" w:rsidP="00B36FEB">
      <w:pPr>
        <w:ind w:left="360"/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br w:type="page"/>
      </w:r>
      <w:r w:rsidR="00B36FEB" w:rsidRPr="00A8302B">
        <w:rPr>
          <w:rFonts w:ascii="Tahoma" w:hAnsi="Tahoma" w:cs="Tahoma"/>
          <w:b/>
          <w:sz w:val="22"/>
          <w:szCs w:val="22"/>
        </w:rPr>
        <w:lastRenderedPageBreak/>
        <w:t xml:space="preserve">3. </w:t>
      </w:r>
      <w:r w:rsidRPr="00A8302B">
        <w:rPr>
          <w:rFonts w:ascii="Tahoma" w:hAnsi="Tahoma" w:cs="Tahoma"/>
          <w:b/>
          <w:sz w:val="22"/>
          <w:szCs w:val="22"/>
        </w:rPr>
        <w:t>Locali</w:t>
      </w:r>
    </w:p>
    <w:p w:rsidR="005D0AE5" w:rsidRPr="00A8302B" w:rsidRDefault="005D0AE5" w:rsidP="005D0AE5">
      <w:pPr>
        <w:rPr>
          <w:rFonts w:ascii="Tahoma" w:hAnsi="Tahoma" w:cs="Tahoma"/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D0AE5" w:rsidRPr="00A8302B" w:rsidTr="00FA671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E5" w:rsidRPr="00A8302B" w:rsidRDefault="005D0AE5" w:rsidP="00FA671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L’attività si svolgerà nei seguenti locali:</w:t>
            </w:r>
          </w:p>
          <w:p w:rsidR="005D0AE5" w:rsidRPr="00A8302B" w:rsidRDefault="005D0AE5" w:rsidP="00FA671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Comune di __________________________________________________________________________</w:t>
            </w: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Via __________________________________________________________ n. __________ CAP __________</w:t>
            </w:r>
          </w:p>
          <w:p w:rsidR="005D0AE5" w:rsidRPr="00A8302B" w:rsidRDefault="005D0AE5" w:rsidP="00FA6715">
            <w:pPr>
              <w:ind w:left="284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D0AE5" w:rsidRPr="00A8302B" w:rsidRDefault="005D0AE5" w:rsidP="005D0AE5">
      <w:pPr>
        <w:rPr>
          <w:rFonts w:ascii="Tahoma" w:hAnsi="Tahoma" w:cs="Tahoma"/>
          <w:sz w:val="22"/>
          <w:szCs w:val="22"/>
        </w:rPr>
      </w:pPr>
    </w:p>
    <w:p w:rsidR="005D0AE5" w:rsidRPr="00A8302B" w:rsidRDefault="005D0AE5" w:rsidP="005D0AE5">
      <w:pPr>
        <w:spacing w:line="360" w:lineRule="auto"/>
        <w:ind w:left="142"/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b/>
          <w:sz w:val="22"/>
          <w:szCs w:val="22"/>
        </w:rPr>
        <w:t>Ovvero nel caso di variazioni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47C41" w:rsidRPr="00A8302B" w:rsidTr="00FA6715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E5" w:rsidRPr="00A8302B" w:rsidRDefault="005D0AE5" w:rsidP="00FA671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5D0AE5" w:rsidRPr="00A8302B" w:rsidRDefault="005D0AE5" w:rsidP="00FA671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Variazione locali sede principale e/o  secondaria</w:t>
            </w:r>
          </w:p>
          <w:p w:rsidR="005D0AE5" w:rsidRPr="00A8302B" w:rsidRDefault="005D0AE5" w:rsidP="005D0AE5">
            <w:pPr>
              <w:numPr>
                <w:ilvl w:val="0"/>
                <w:numId w:val="9"/>
              </w:num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di variare la sede dei locali dell’attività principale in:</w:t>
            </w: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Comune di __________________________________________________________________________</w:t>
            </w: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Via _________________________________________________________ n. ___________ CAP __________</w:t>
            </w:r>
          </w:p>
          <w:p w:rsidR="005D0AE5" w:rsidRPr="00A8302B" w:rsidRDefault="005D0AE5" w:rsidP="005D0AE5">
            <w:pPr>
              <w:numPr>
                <w:ilvl w:val="0"/>
                <w:numId w:val="9"/>
              </w:num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di variare la sede dei locali della sede secondaria in:</w:t>
            </w: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Comune di __________________________________________________________________________</w:t>
            </w: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Via ________________________________________________________ n. ____________ CAP __________</w:t>
            </w:r>
          </w:p>
          <w:p w:rsidR="005D0AE5" w:rsidRPr="00A8302B" w:rsidRDefault="005D0AE5" w:rsidP="005D0AE5">
            <w:pPr>
              <w:numPr>
                <w:ilvl w:val="0"/>
                <w:numId w:val="9"/>
              </w:num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di variare i locali della sede denominata:</w:t>
            </w:r>
          </w:p>
          <w:p w:rsidR="005D0AE5" w:rsidRPr="00A8302B" w:rsidRDefault="005D0AE5" w:rsidP="00FA6715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__________________________________________________________________________</w:t>
            </w:r>
          </w:p>
          <w:p w:rsidR="005D0AE5" w:rsidRPr="00A8302B" w:rsidRDefault="005D0AE5" w:rsidP="00FA6715">
            <w:pPr>
              <w:spacing w:before="240"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sita in ________________________________________________________________</w:t>
            </w:r>
            <w:r w:rsidR="0068065F">
              <w:rPr>
                <w:rFonts w:ascii="Tahoma" w:hAnsi="Tahoma" w:cs="Tahoma"/>
                <w:sz w:val="22"/>
                <w:szCs w:val="22"/>
              </w:rPr>
              <w:t>_____</w:t>
            </w:r>
          </w:p>
          <w:p w:rsidR="005D0AE5" w:rsidRPr="00A8302B" w:rsidRDefault="005D0AE5" w:rsidP="00FA6715">
            <w:pPr>
              <w:ind w:left="284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D0AE5" w:rsidRPr="00A8302B" w:rsidRDefault="005D0AE5">
      <w:pPr>
        <w:rPr>
          <w:rFonts w:ascii="Tahoma" w:hAnsi="Tahoma" w:cs="Tahoma"/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B66E75" w:rsidRPr="00A8302B" w:rsidTr="00FA6715">
        <w:tc>
          <w:tcPr>
            <w:tcW w:w="9639" w:type="dxa"/>
          </w:tcPr>
          <w:p w:rsidR="00B66E75" w:rsidRPr="00A8302B" w:rsidRDefault="00B66E75" w:rsidP="00FA671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Idoneità dei locali :</w:t>
            </w:r>
          </w:p>
          <w:p w:rsidR="00B66E75" w:rsidRPr="00A8302B" w:rsidRDefault="00B66E75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6E75" w:rsidRPr="00A8302B" w:rsidTr="00FA6715">
        <w:tc>
          <w:tcPr>
            <w:tcW w:w="9639" w:type="dxa"/>
          </w:tcPr>
          <w:p w:rsidR="00B66E75" w:rsidRPr="00A8302B" w:rsidRDefault="00B66E75" w:rsidP="001E07F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66697B">
              <w:rPr>
                <w:rFonts w:ascii="Tahoma" w:hAnsi="Tahoma" w:cs="Tahoma"/>
                <w:b/>
                <w:sz w:val="18"/>
                <w:szCs w:val="18"/>
              </w:rPr>
              <w:t>Il sottoscritto dichiara che i locali dell</w:t>
            </w:r>
            <w:r w:rsidR="001E07F8" w:rsidRPr="0066697B">
              <w:rPr>
                <w:rFonts w:ascii="Tahoma" w:hAnsi="Tahoma" w:cs="Tahoma"/>
                <w:b/>
                <w:sz w:val="18"/>
                <w:szCs w:val="18"/>
              </w:rPr>
              <w:t>a scuola nautica</w:t>
            </w:r>
            <w:r w:rsidRPr="0066697B">
              <w:rPr>
                <w:rFonts w:ascii="Tahoma" w:hAnsi="Tahoma" w:cs="Tahoma"/>
                <w:b/>
                <w:sz w:val="18"/>
                <w:szCs w:val="18"/>
              </w:rPr>
              <w:t xml:space="preserve"> possiedono tutti i requisiti di idoneità previsti, ovvero</w:t>
            </w:r>
            <w:r w:rsidRPr="00A8302B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B66E75" w:rsidRPr="00A8302B" w:rsidTr="00FA6715">
        <w:tc>
          <w:tcPr>
            <w:tcW w:w="9639" w:type="dxa"/>
          </w:tcPr>
          <w:p w:rsidR="00B66E75" w:rsidRPr="00A8302B" w:rsidRDefault="00B66E75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almeno un’aula di mq. 25 di superficie e tale che per ogni allievo siano disponibili almeno mq. 1,50, dotata di idoneo arredamento e separata dagli uffici o da altri locali di ricevimento del pubblico </w:t>
            </w:r>
          </w:p>
          <w:p w:rsidR="00B66E75" w:rsidRPr="00A8302B" w:rsidRDefault="00B66E75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6E75" w:rsidRPr="00A8302B" w:rsidTr="00FA6715">
        <w:tc>
          <w:tcPr>
            <w:tcW w:w="9639" w:type="dxa"/>
          </w:tcPr>
          <w:p w:rsidR="00B66E75" w:rsidRPr="00A8302B" w:rsidRDefault="00B66E75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lastRenderedPageBreak/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un ufficio di segreteria di almeno mq. 10 di superficie, antistante l'aula/laterale alla stessa e con ingresso autonomo</w:t>
            </w:r>
          </w:p>
          <w:p w:rsidR="00B66E75" w:rsidRPr="00A8302B" w:rsidRDefault="00B66E75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6E75" w:rsidRPr="00A8302B" w:rsidTr="00FA6715">
        <w:tc>
          <w:tcPr>
            <w:tcW w:w="9639" w:type="dxa"/>
          </w:tcPr>
          <w:p w:rsidR="00B66E75" w:rsidRPr="00A8302B" w:rsidRDefault="00B66E75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servizi igienici composti da bagno ed antibagno illuminati ed areati</w:t>
            </w:r>
          </w:p>
          <w:p w:rsidR="00B66E75" w:rsidRPr="00A8302B" w:rsidRDefault="00B66E75" w:rsidP="00FA67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47C41" w:rsidRPr="00A8302B" w:rsidTr="00FA6715">
        <w:tc>
          <w:tcPr>
            <w:tcW w:w="9639" w:type="dxa"/>
          </w:tcPr>
          <w:p w:rsidR="00B66E75" w:rsidRPr="00A8302B" w:rsidRDefault="00B66E75" w:rsidP="00FA6715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 altezza minima in regola con le previsioni del regolamento edilizio del Comune di riferimento</w:t>
            </w:r>
          </w:p>
        </w:tc>
      </w:tr>
    </w:tbl>
    <w:p w:rsidR="005D0AE5" w:rsidRPr="00A8302B" w:rsidRDefault="005D0AE5">
      <w:pPr>
        <w:rPr>
          <w:rFonts w:ascii="Tahoma" w:hAnsi="Tahoma" w:cs="Tahoma"/>
          <w:sz w:val="22"/>
          <w:szCs w:val="22"/>
        </w:rPr>
      </w:pPr>
    </w:p>
    <w:p w:rsidR="009A5EAC" w:rsidRPr="00A8302B" w:rsidRDefault="009A5EAC">
      <w:pPr>
        <w:rPr>
          <w:rFonts w:ascii="Tahoma" w:hAnsi="Tahoma" w:cs="Tahoma"/>
          <w:sz w:val="22"/>
          <w:szCs w:val="22"/>
        </w:rPr>
      </w:pPr>
    </w:p>
    <w:p w:rsidR="009A5EAC" w:rsidRDefault="009A5EAC" w:rsidP="0074695E">
      <w:pPr>
        <w:rPr>
          <w:rFonts w:ascii="Tahoma" w:hAnsi="Tahoma" w:cs="Tahoma"/>
          <w:b/>
          <w:sz w:val="22"/>
          <w:szCs w:val="22"/>
        </w:rPr>
      </w:pPr>
      <w:r w:rsidRPr="00A8302B">
        <w:rPr>
          <w:rFonts w:ascii="Tahoma" w:hAnsi="Tahoma" w:cs="Tahoma"/>
          <w:b/>
          <w:sz w:val="22"/>
          <w:szCs w:val="22"/>
        </w:rPr>
        <w:t>A tal fine Allega:</w:t>
      </w:r>
    </w:p>
    <w:p w:rsidR="0074695E" w:rsidRPr="00A8302B" w:rsidRDefault="0074695E" w:rsidP="0074695E">
      <w:pPr>
        <w:rPr>
          <w:rFonts w:ascii="Tahoma" w:hAnsi="Tahoma" w:cs="Tahoma"/>
          <w:b/>
          <w:sz w:val="22"/>
          <w:szCs w:val="22"/>
        </w:rPr>
      </w:pP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planimetria dei locali in scala 1:100, redatta da un tecnico abilitato, con l’indicazione analitica della superficie</w:t>
      </w: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certificato igienico - sanitario dei locali per uso </w:t>
      </w:r>
      <w:r w:rsidR="001E07F8" w:rsidRPr="00A8302B">
        <w:rPr>
          <w:rFonts w:ascii="Tahoma" w:hAnsi="Tahoma" w:cs="Tahoma"/>
          <w:sz w:val="22"/>
          <w:szCs w:val="22"/>
        </w:rPr>
        <w:t>scuola nautica</w:t>
      </w:r>
      <w:r w:rsidRPr="00A8302B">
        <w:rPr>
          <w:rFonts w:ascii="Tahoma" w:hAnsi="Tahoma" w:cs="Tahoma"/>
          <w:sz w:val="22"/>
          <w:szCs w:val="22"/>
        </w:rPr>
        <w:t xml:space="preserve"> rilasciata dalla A.S.L. competente o da tecnico abilitato</w:t>
      </w: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documento di riconoscimento valido del dichiarante </w:t>
      </w: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  <w:r w:rsidRPr="00A8302B">
        <w:rPr>
          <w:rFonts w:ascii="Tahoma" w:hAnsi="Tahoma" w:cs="Tahoma"/>
          <w:sz w:val="22"/>
          <w:szCs w:val="22"/>
        </w:rPr>
        <w:sym w:font="Wingdings" w:char="F06F"/>
      </w:r>
      <w:r w:rsidRPr="00A8302B">
        <w:rPr>
          <w:rFonts w:ascii="Tahoma" w:hAnsi="Tahoma" w:cs="Tahoma"/>
          <w:sz w:val="22"/>
          <w:szCs w:val="22"/>
        </w:rPr>
        <w:t xml:space="preserve"> certificazione attestante la disponibilità dei locali (atto di proprietà/contratto di locazione) da cui risulti la destinazione d’uso dei locali</w:t>
      </w:r>
    </w:p>
    <w:p w:rsidR="009A5EAC" w:rsidRPr="00A8302B" w:rsidRDefault="009A5EAC" w:rsidP="009A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left="284"/>
        <w:rPr>
          <w:rFonts w:ascii="Tahoma" w:hAnsi="Tahoma" w:cs="Tahoma"/>
          <w:sz w:val="22"/>
          <w:szCs w:val="22"/>
        </w:rPr>
      </w:pPr>
    </w:p>
    <w:p w:rsidR="00B36FEB" w:rsidRPr="00A8302B" w:rsidRDefault="0074695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tbl>
      <w:tblPr>
        <w:tblW w:w="10677" w:type="dxa"/>
        <w:tblLook w:val="01E0" w:firstRow="1" w:lastRow="1" w:firstColumn="1" w:lastColumn="1" w:noHBand="0" w:noVBand="0"/>
      </w:tblPr>
      <w:tblGrid>
        <w:gridCol w:w="108"/>
        <w:gridCol w:w="426"/>
        <w:gridCol w:w="9213"/>
        <w:gridCol w:w="930"/>
      </w:tblGrid>
      <w:tr w:rsidR="00F36F2C" w:rsidRPr="00A8302B" w:rsidTr="00F36F2C">
        <w:trPr>
          <w:gridBefore w:val="1"/>
          <w:wBefore w:w="108" w:type="dxa"/>
        </w:trPr>
        <w:tc>
          <w:tcPr>
            <w:tcW w:w="10569" w:type="dxa"/>
            <w:gridSpan w:val="3"/>
          </w:tcPr>
          <w:p w:rsidR="002D381F" w:rsidRPr="00A8302B" w:rsidRDefault="002D381F" w:rsidP="00B36FEB">
            <w:pPr>
              <w:numPr>
                <w:ilvl w:val="0"/>
                <w:numId w:val="14"/>
              </w:numPr>
              <w:tabs>
                <w:tab w:val="left" w:pos="318"/>
              </w:tabs>
              <w:ind w:left="0" w:firstLine="23"/>
              <w:rPr>
                <w:rFonts w:ascii="Tahoma" w:hAnsi="Tahoma" w:cs="Tahoma"/>
                <w:b/>
                <w:sz w:val="22"/>
                <w:szCs w:val="22"/>
              </w:rPr>
            </w:pPr>
            <w:r w:rsidRPr="00A8302B">
              <w:rPr>
                <w:rFonts w:ascii="Tahoma" w:hAnsi="Tahoma" w:cs="Tahoma"/>
                <w:b/>
                <w:sz w:val="22"/>
                <w:szCs w:val="22"/>
              </w:rPr>
              <w:t>Responsabile didattico</w:t>
            </w:r>
          </w:p>
          <w:p w:rsidR="002D381F" w:rsidRPr="00A8302B" w:rsidRDefault="002D381F" w:rsidP="00FA6715">
            <w:pPr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F36F2C" w:rsidRPr="00A8302B" w:rsidTr="00F36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9747" w:type="dxa"/>
            <w:gridSpan w:val="3"/>
          </w:tcPr>
          <w:p w:rsidR="005D02AD" w:rsidRDefault="005D02AD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D381F" w:rsidRDefault="005D02AD" w:rsidP="00FA6715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Il sottoscritto dichiara</w:t>
            </w:r>
            <w:r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5D02AD" w:rsidRPr="00A8302B" w:rsidRDefault="005D02AD" w:rsidP="00FA6715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</w:tc>
      </w:tr>
      <w:tr w:rsidR="00F36F2C" w:rsidRPr="00A8302B" w:rsidTr="00F36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534" w:type="dxa"/>
            <w:gridSpan w:val="2"/>
          </w:tcPr>
          <w:p w:rsidR="002D381F" w:rsidRPr="00A8302B" w:rsidRDefault="002D381F" w:rsidP="00FA6715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213" w:type="dxa"/>
          </w:tcPr>
          <w:p w:rsidR="002D381F" w:rsidRPr="00A8302B" w:rsidRDefault="002D381F" w:rsidP="005D02AD">
            <w:pPr>
              <w:spacing w:line="48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che il responsabile didattico</w:t>
            </w:r>
            <w:r w:rsidR="005D02A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in possesso dei requisiti professionali ai sensi dell’art.49 septies comma 8 del d.lgs. n.171/2005 “Codice della Nautica”, e s.m.e.i</w:t>
            </w:r>
            <w:r w:rsidR="00A836D5" w:rsidRPr="00A8302B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A8302B">
              <w:rPr>
                <w:rFonts w:ascii="Tahoma" w:hAnsi="Tahoma" w:cs="Tahoma"/>
                <w:sz w:val="22"/>
                <w:szCs w:val="22"/>
              </w:rPr>
              <w:t>è il signor/ra ________________________________________________________________</w:t>
            </w:r>
            <w:r w:rsidR="0068065F">
              <w:rPr>
                <w:rFonts w:ascii="Tahoma" w:hAnsi="Tahoma" w:cs="Tahoma"/>
                <w:sz w:val="22"/>
                <w:szCs w:val="22"/>
              </w:rPr>
              <w:t>________</w:t>
            </w:r>
            <w:r w:rsidRPr="00A8302B">
              <w:rPr>
                <w:rFonts w:ascii="Tahoma" w:hAnsi="Tahoma" w:cs="Tahoma"/>
                <w:sz w:val="22"/>
                <w:szCs w:val="22"/>
              </w:rPr>
              <w:t>__</w:t>
            </w:r>
          </w:p>
        </w:tc>
      </w:tr>
      <w:tr w:rsidR="005D02AD" w:rsidRPr="00A8302B" w:rsidTr="006326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534" w:type="dxa"/>
            <w:gridSpan w:val="2"/>
          </w:tcPr>
          <w:p w:rsidR="005D02AD" w:rsidRPr="00A8302B" w:rsidRDefault="005D02AD" w:rsidP="006326E8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213" w:type="dxa"/>
          </w:tcPr>
          <w:p w:rsidR="005D02AD" w:rsidRPr="00A8302B" w:rsidRDefault="005D02AD" w:rsidP="006326E8">
            <w:pPr>
              <w:spacing w:line="48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che il responsabile didattico svolge in via esclusiva attività di responsabile didattico presso la sede ________________________________________________ della scuola nautica oggetto delle presente S.C.I.A.</w:t>
            </w:r>
          </w:p>
        </w:tc>
      </w:tr>
      <w:tr w:rsidR="00F36F2C" w:rsidRPr="00A8302B" w:rsidTr="00F36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534" w:type="dxa"/>
            <w:gridSpan w:val="2"/>
          </w:tcPr>
          <w:p w:rsidR="002D381F" w:rsidRPr="00A8302B" w:rsidRDefault="002D381F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213" w:type="dxa"/>
          </w:tcPr>
          <w:p w:rsidR="002D381F" w:rsidRPr="00A8302B" w:rsidRDefault="005D02AD" w:rsidP="00FA67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</w:t>
            </w:r>
            <w:r w:rsidR="002D381F" w:rsidRPr="00A8302B">
              <w:rPr>
                <w:rFonts w:ascii="Tahoma" w:hAnsi="Tahoma" w:cs="Tahoma"/>
                <w:sz w:val="22"/>
                <w:szCs w:val="22"/>
              </w:rPr>
              <w:t>he il responsabile didattico è in possesso del diploma di istruzione di secondo grado sotto specificato:</w:t>
            </w:r>
            <w:r w:rsidR="0071370F" w:rsidRPr="00A8302B">
              <w:rPr>
                <w:rFonts w:ascii="Tahoma" w:hAnsi="Tahoma" w:cs="Tahoma"/>
                <w:sz w:val="22"/>
                <w:szCs w:val="22"/>
              </w:rPr>
              <w:t>_______________________________________________________________</w:t>
            </w:r>
            <w:r w:rsidR="0068065F">
              <w:rPr>
                <w:rFonts w:ascii="Tahoma" w:hAnsi="Tahoma" w:cs="Tahoma"/>
                <w:sz w:val="22"/>
                <w:szCs w:val="22"/>
              </w:rPr>
              <w:t>_</w:t>
            </w:r>
            <w:r w:rsidR="0071370F" w:rsidRPr="00A8302B">
              <w:rPr>
                <w:rFonts w:ascii="Tahoma" w:hAnsi="Tahoma" w:cs="Tahoma"/>
                <w:sz w:val="22"/>
                <w:szCs w:val="22"/>
              </w:rPr>
              <w:t>_</w:t>
            </w:r>
          </w:p>
        </w:tc>
      </w:tr>
      <w:tr w:rsidR="005D02AD" w:rsidRPr="00A8302B" w:rsidTr="006326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9747" w:type="dxa"/>
            <w:gridSpan w:val="3"/>
          </w:tcPr>
          <w:p w:rsidR="005D02AD" w:rsidRPr="00A8302B" w:rsidRDefault="005D02AD" w:rsidP="0071370F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>Che il responsabile didattico è in organico presso la scuola nautica in qualità di:</w:t>
            </w:r>
          </w:p>
        </w:tc>
      </w:tr>
      <w:tr w:rsidR="00F36F2C" w:rsidRPr="00A8302B" w:rsidTr="00F36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534" w:type="dxa"/>
            <w:gridSpan w:val="2"/>
          </w:tcPr>
          <w:p w:rsidR="002D381F" w:rsidRPr="00A8302B" w:rsidRDefault="002D381F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3" w:type="dxa"/>
          </w:tcPr>
          <w:p w:rsidR="0068065F" w:rsidRDefault="0068065F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D381F" w:rsidRDefault="005D02AD" w:rsidP="00FA6715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D381F" w:rsidRPr="00A8302B">
              <w:rPr>
                <w:rFonts w:ascii="Tahoma" w:hAnsi="Tahoma" w:cs="Tahoma"/>
                <w:sz w:val="22"/>
                <w:szCs w:val="22"/>
              </w:rPr>
              <w:t>Socio</w:t>
            </w:r>
          </w:p>
          <w:p w:rsidR="0068065F" w:rsidRDefault="0068065F" w:rsidP="005D02AD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5D02AD" w:rsidRPr="00A8302B" w:rsidRDefault="005D02AD" w:rsidP="005D02AD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Dipendente (solo per le sedi secondarie)</w:t>
            </w:r>
          </w:p>
          <w:p w:rsidR="005D02AD" w:rsidRDefault="005D02AD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5D02AD" w:rsidRPr="00A8302B" w:rsidRDefault="005D02AD" w:rsidP="005D02AD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Altro (specificare)</w:t>
            </w:r>
            <w:r>
              <w:rPr>
                <w:rFonts w:ascii="Tahoma" w:hAnsi="Tahoma" w:cs="Tahoma"/>
                <w:sz w:val="22"/>
                <w:szCs w:val="22"/>
              </w:rPr>
              <w:t>_______________________________________</w:t>
            </w:r>
            <w:r w:rsidR="0068065F">
              <w:rPr>
                <w:rFonts w:ascii="Tahoma" w:hAnsi="Tahoma" w:cs="Tahoma"/>
                <w:sz w:val="22"/>
                <w:szCs w:val="22"/>
              </w:rPr>
              <w:t>_________________</w:t>
            </w:r>
            <w:r>
              <w:rPr>
                <w:rFonts w:ascii="Tahoma" w:hAnsi="Tahoma" w:cs="Tahoma"/>
                <w:sz w:val="22"/>
                <w:szCs w:val="22"/>
              </w:rPr>
              <w:t>_</w:t>
            </w:r>
          </w:p>
          <w:p w:rsidR="005D02AD" w:rsidRPr="00A8302B" w:rsidRDefault="005D02AD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D381F" w:rsidRPr="00A8302B" w:rsidRDefault="002D381F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02AD" w:rsidRPr="00A8302B" w:rsidTr="006326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9747" w:type="dxa"/>
            <w:gridSpan w:val="3"/>
          </w:tcPr>
          <w:p w:rsidR="005D02AD" w:rsidRPr="00A8302B" w:rsidRDefault="005D02AD" w:rsidP="005D02AD">
            <w:pPr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t xml:space="preserve">Che il responsabile </w:t>
            </w:r>
            <w:r w:rsidR="0068065F">
              <w:rPr>
                <w:rFonts w:ascii="Tahoma" w:hAnsi="Tahoma" w:cs="Tahoma"/>
                <w:sz w:val="22"/>
                <w:szCs w:val="22"/>
              </w:rPr>
              <w:t xml:space="preserve">didattico </w:t>
            </w:r>
            <w:r w:rsidRPr="00A8302B">
              <w:rPr>
                <w:rFonts w:ascii="Tahoma" w:hAnsi="Tahoma" w:cs="Tahoma"/>
                <w:sz w:val="22"/>
                <w:szCs w:val="22"/>
              </w:rPr>
              <w:t>è in possesso delle seguenti abilitazione professionale:</w:t>
            </w:r>
          </w:p>
        </w:tc>
      </w:tr>
      <w:tr w:rsidR="00F36F2C" w:rsidRPr="00A8302B" w:rsidTr="00F36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30" w:type="dxa"/>
        </w:trPr>
        <w:tc>
          <w:tcPr>
            <w:tcW w:w="534" w:type="dxa"/>
            <w:gridSpan w:val="2"/>
          </w:tcPr>
          <w:p w:rsidR="00201A60" w:rsidRPr="00A8302B" w:rsidRDefault="00201A60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3" w:type="dxa"/>
          </w:tcPr>
          <w:p w:rsidR="00201A60" w:rsidRPr="00A8302B" w:rsidRDefault="00201A60" w:rsidP="00FA671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201A60" w:rsidRPr="00A8302B" w:rsidRDefault="00201A60" w:rsidP="00201A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ufficiale di coperta</w:t>
            </w:r>
          </w:p>
          <w:p w:rsidR="00201A60" w:rsidRPr="00A8302B" w:rsidRDefault="00201A60" w:rsidP="00201A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201A60" w:rsidRPr="00A8302B" w:rsidRDefault="00201A60" w:rsidP="00201A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capitano del diporto di 2^ classe (all’art.36 bis d.lgs.171 del 18/7/2015)</w:t>
            </w:r>
          </w:p>
          <w:p w:rsidR="00201A60" w:rsidRPr="00A8302B" w:rsidRDefault="00201A60" w:rsidP="00201A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201A60" w:rsidRPr="00A8302B" w:rsidRDefault="00201A60" w:rsidP="00201A60">
            <w:pPr>
              <w:ind w:left="241" w:hanging="24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ufficiale superiore del Corpo dello stato maggiore e delle Capitanerie di porto in quiescenza da almeno cinque anni</w:t>
            </w:r>
          </w:p>
          <w:p w:rsidR="00201A60" w:rsidRPr="00A8302B" w:rsidRDefault="00201A60" w:rsidP="00201A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201A60" w:rsidRPr="00A8302B" w:rsidRDefault="00201A60" w:rsidP="00A836D5">
            <w:pPr>
              <w:ind w:left="317" w:hanging="31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A8302B">
              <w:rPr>
                <w:rFonts w:ascii="Tahoma" w:hAnsi="Tahoma" w:cs="Tahoma"/>
                <w:sz w:val="22"/>
                <w:szCs w:val="22"/>
              </w:rPr>
              <w:t xml:space="preserve"> aver conseguito dal almeno dieci anni la patente nautica per la navigazione senza alcun limite</w:t>
            </w:r>
          </w:p>
          <w:p w:rsidR="00201A60" w:rsidRPr="00A8302B" w:rsidRDefault="00201A60" w:rsidP="00201A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201A60" w:rsidRPr="00A8302B" w:rsidRDefault="00201A60" w:rsidP="0068065F">
            <w:pPr>
              <w:ind w:left="241" w:hanging="241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8302B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="00A836D5" w:rsidRPr="00A8302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8302B">
              <w:rPr>
                <w:rFonts w:ascii="Tahoma" w:hAnsi="Tahoma" w:cs="Tahoma"/>
                <w:sz w:val="22"/>
                <w:szCs w:val="22"/>
              </w:rPr>
              <w:t>docente di istituto tecnico del settore tecnologico, indirizzo trasporti e logistica, articolazione conduzione del mezzo, opzioni conduzione del mezzo navale e di impianti marittimi</w:t>
            </w:r>
          </w:p>
        </w:tc>
      </w:tr>
    </w:tbl>
    <w:p w:rsidR="002D381F" w:rsidRPr="0090403F" w:rsidRDefault="002D381F" w:rsidP="002D381F">
      <w:pPr>
        <w:rPr>
          <w:rFonts w:ascii="Arial" w:hAnsi="Arial" w:cs="Arial"/>
          <w:b/>
          <w:sz w:val="22"/>
          <w:szCs w:val="22"/>
        </w:rPr>
      </w:pPr>
    </w:p>
    <w:p w:rsidR="002D381F" w:rsidRPr="005D02AD" w:rsidRDefault="002D381F" w:rsidP="002D381F">
      <w:pPr>
        <w:rPr>
          <w:rFonts w:ascii="Tahoma" w:hAnsi="Tahoma" w:cs="Tahoma"/>
          <w:b/>
          <w:sz w:val="22"/>
          <w:szCs w:val="22"/>
        </w:rPr>
      </w:pPr>
      <w:r w:rsidRPr="005D02AD">
        <w:rPr>
          <w:rFonts w:ascii="Tahoma" w:hAnsi="Tahoma" w:cs="Tahoma"/>
          <w:b/>
          <w:sz w:val="22"/>
          <w:szCs w:val="22"/>
        </w:rPr>
        <w:t>A tal fine allega:</w:t>
      </w:r>
    </w:p>
    <w:p w:rsidR="002D381F" w:rsidRPr="005D02AD" w:rsidRDefault="002D381F" w:rsidP="002D381F">
      <w:pPr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547C41" w:rsidRPr="0090403F" w:rsidTr="00FA6715">
        <w:tc>
          <w:tcPr>
            <w:tcW w:w="9636" w:type="dxa"/>
            <w:shd w:val="clear" w:color="auto" w:fill="auto"/>
          </w:tcPr>
          <w:p w:rsidR="002D381F" w:rsidRPr="0090403F" w:rsidRDefault="002D381F" w:rsidP="0090037E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403F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0403F">
              <w:rPr>
                <w:rFonts w:ascii="Arial" w:hAnsi="Arial" w:cs="Arial"/>
                <w:sz w:val="22"/>
                <w:szCs w:val="22"/>
              </w:rPr>
              <w:t xml:space="preserve"> allegato </w:t>
            </w:r>
            <w:r w:rsidR="0090037E">
              <w:rPr>
                <w:rFonts w:ascii="Arial" w:hAnsi="Arial" w:cs="Arial"/>
                <w:sz w:val="22"/>
                <w:szCs w:val="22"/>
              </w:rPr>
              <w:t>d</w:t>
            </w:r>
            <w:r w:rsidRPr="0090403F">
              <w:rPr>
                <w:rFonts w:ascii="Arial" w:hAnsi="Arial" w:cs="Arial"/>
                <w:sz w:val="22"/>
                <w:szCs w:val="22"/>
              </w:rPr>
              <w:t xml:space="preserve">) compilato e sottoscritto a cura del responsabile didattico </w:t>
            </w:r>
          </w:p>
        </w:tc>
      </w:tr>
      <w:tr w:rsidR="00547C41" w:rsidRPr="0090403F" w:rsidTr="00FA6715">
        <w:tc>
          <w:tcPr>
            <w:tcW w:w="9636" w:type="dxa"/>
            <w:shd w:val="clear" w:color="auto" w:fill="auto"/>
          </w:tcPr>
          <w:p w:rsidR="002D381F" w:rsidRPr="0090403F" w:rsidRDefault="002D381F" w:rsidP="00FA6715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403F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0403F">
              <w:rPr>
                <w:rFonts w:ascii="Arial" w:hAnsi="Arial" w:cs="Arial"/>
                <w:sz w:val="22"/>
                <w:szCs w:val="22"/>
              </w:rPr>
              <w:t xml:space="preserve"> nel caso di sede secondaria documentazione attestante il rapporto di lavoro</w:t>
            </w:r>
          </w:p>
        </w:tc>
      </w:tr>
      <w:tr w:rsidR="00547C41" w:rsidRPr="0090403F" w:rsidTr="00FA6715">
        <w:tc>
          <w:tcPr>
            <w:tcW w:w="9636" w:type="dxa"/>
            <w:shd w:val="clear" w:color="auto" w:fill="auto"/>
          </w:tcPr>
          <w:p w:rsidR="002D381F" w:rsidRPr="0090403F" w:rsidRDefault="002D381F" w:rsidP="007137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403F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0403F">
              <w:rPr>
                <w:rFonts w:ascii="Arial" w:hAnsi="Arial" w:cs="Arial"/>
                <w:sz w:val="22"/>
                <w:szCs w:val="22"/>
              </w:rPr>
              <w:t xml:space="preserve"> copia dell’abilitazione all’insegnamento teorico, della patente nautica e del documento di identità del responsabile didattico</w:t>
            </w:r>
          </w:p>
          <w:p w:rsidR="002D381F" w:rsidRPr="0090403F" w:rsidRDefault="002D381F" w:rsidP="00FA67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01A60" w:rsidRPr="00B36FEB" w:rsidRDefault="005D02AD" w:rsidP="005D02AD">
      <w:pPr>
        <w:numPr>
          <w:ilvl w:val="0"/>
          <w:numId w:val="14"/>
        </w:numPr>
        <w:tabs>
          <w:tab w:val="left" w:pos="318"/>
        </w:tabs>
        <w:ind w:left="0" w:firstLine="23"/>
        <w:rPr>
          <w:rFonts w:ascii="Tahoma" w:hAnsi="Tahoma" w:cs="Tahoma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201A60" w:rsidRPr="00B36FEB">
        <w:rPr>
          <w:rFonts w:ascii="Tahoma" w:hAnsi="Tahoma" w:cs="Tahoma"/>
          <w:b/>
          <w:sz w:val="22"/>
          <w:szCs w:val="22"/>
        </w:rPr>
        <w:lastRenderedPageBreak/>
        <w:t>Personale docente</w:t>
      </w:r>
    </w:p>
    <w:p w:rsidR="00A836D5" w:rsidRPr="0090403F" w:rsidRDefault="00A836D5" w:rsidP="00A836D5">
      <w:pPr>
        <w:ind w:left="360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9532"/>
      </w:tblGrid>
      <w:tr w:rsidR="00985110" w:rsidRPr="0090403F" w:rsidTr="007E62CD">
        <w:tc>
          <w:tcPr>
            <w:tcW w:w="10346" w:type="dxa"/>
            <w:gridSpan w:val="2"/>
          </w:tcPr>
          <w:p w:rsidR="00985110" w:rsidRPr="0090403F" w:rsidRDefault="00B36FEB" w:rsidP="00A836D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  <w:r w:rsidR="00985110" w:rsidRPr="0090403F">
              <w:rPr>
                <w:rFonts w:ascii="Tahoma" w:hAnsi="Tahoma" w:cs="Tahoma"/>
                <w:b/>
                <w:sz w:val="22"/>
                <w:szCs w:val="22"/>
              </w:rPr>
              <w:t>.</w:t>
            </w:r>
            <w:r w:rsidR="00A836D5" w:rsidRPr="0090403F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985110" w:rsidRPr="0090403F">
              <w:rPr>
                <w:rFonts w:ascii="Tahoma" w:hAnsi="Tahoma" w:cs="Tahoma"/>
                <w:b/>
                <w:sz w:val="22"/>
                <w:szCs w:val="22"/>
              </w:rPr>
              <w:t xml:space="preserve"> Insegnanti </w:t>
            </w:r>
            <w:r w:rsidR="00D31F34" w:rsidRPr="0090403F">
              <w:rPr>
                <w:rFonts w:ascii="Tahoma" w:hAnsi="Tahoma" w:cs="Tahoma"/>
                <w:b/>
                <w:sz w:val="22"/>
                <w:szCs w:val="22"/>
              </w:rPr>
              <w:t>di teoria/istruttori/esperti velisti</w:t>
            </w:r>
          </w:p>
        </w:tc>
      </w:tr>
      <w:tr w:rsidR="00985110" w:rsidRPr="0090403F" w:rsidTr="00A836D5">
        <w:tc>
          <w:tcPr>
            <w:tcW w:w="468" w:type="dxa"/>
          </w:tcPr>
          <w:p w:rsidR="00985110" w:rsidRPr="0090403F" w:rsidRDefault="00985110" w:rsidP="007E62C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90403F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878" w:type="dxa"/>
            <w:tcBorders>
              <w:bottom w:val="single" w:sz="4" w:space="0" w:color="auto"/>
            </w:tcBorders>
          </w:tcPr>
          <w:p w:rsidR="00985110" w:rsidRPr="0090403F" w:rsidRDefault="00985110" w:rsidP="00985110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90403F">
              <w:rPr>
                <w:rFonts w:ascii="Tahoma" w:hAnsi="Tahoma" w:cs="Tahoma"/>
                <w:b/>
                <w:sz w:val="16"/>
                <w:szCs w:val="16"/>
              </w:rPr>
              <w:t xml:space="preserve">Che le mansioni di insegnanti </w:t>
            </w:r>
            <w:r w:rsidR="007C0444" w:rsidRPr="0090403F">
              <w:rPr>
                <w:rFonts w:ascii="Tahoma" w:hAnsi="Tahoma" w:cs="Tahoma"/>
                <w:b/>
                <w:sz w:val="16"/>
                <w:szCs w:val="16"/>
              </w:rPr>
              <w:t xml:space="preserve">/istruttori/esperti </w:t>
            </w:r>
            <w:r w:rsidRPr="0090403F">
              <w:rPr>
                <w:rFonts w:ascii="Tahoma" w:hAnsi="Tahoma" w:cs="Tahoma"/>
                <w:b/>
                <w:sz w:val="16"/>
                <w:szCs w:val="16"/>
              </w:rPr>
              <w:t>saranno svolte dai soggetti di seguito indicati:</w:t>
            </w:r>
          </w:p>
        </w:tc>
      </w:tr>
      <w:tr w:rsidR="001F410A" w:rsidRPr="0090403F" w:rsidTr="00A836D5">
        <w:tc>
          <w:tcPr>
            <w:tcW w:w="468" w:type="dxa"/>
            <w:tcBorders>
              <w:bottom w:val="nil"/>
            </w:tcBorders>
          </w:tcPr>
          <w:p w:rsidR="00985110" w:rsidRPr="0090403F" w:rsidRDefault="00985110" w:rsidP="007E62C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878" w:type="dxa"/>
            <w:tcBorders>
              <w:bottom w:val="single" w:sz="4" w:space="0" w:color="auto"/>
            </w:tcBorders>
          </w:tcPr>
          <w:p w:rsidR="00985110" w:rsidRPr="0090403F" w:rsidRDefault="00985110" w:rsidP="007E62CD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03"/>
              <w:gridCol w:w="3095"/>
              <w:gridCol w:w="3108"/>
            </w:tblGrid>
            <w:tr w:rsidR="00985110" w:rsidRPr="0090403F" w:rsidTr="007E62CD">
              <w:tc>
                <w:tcPr>
                  <w:tcW w:w="3215" w:type="dxa"/>
                </w:tcPr>
                <w:p w:rsidR="00985110" w:rsidRPr="0090403F" w:rsidRDefault="00985110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Cognome e Nome</w:t>
                  </w:r>
                </w:p>
              </w:tc>
              <w:tc>
                <w:tcPr>
                  <w:tcW w:w="3216" w:type="dxa"/>
                </w:tcPr>
                <w:p w:rsidR="00985110" w:rsidRPr="0090403F" w:rsidRDefault="00985110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Luogo e Data di nascita</w:t>
                  </w:r>
                </w:p>
              </w:tc>
              <w:tc>
                <w:tcPr>
                  <w:tcW w:w="3216" w:type="dxa"/>
                </w:tcPr>
                <w:p w:rsidR="00985110" w:rsidRPr="0090403F" w:rsidRDefault="00985110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Patente, Categoria, Rilasciata il </w:t>
                  </w:r>
                </w:p>
              </w:tc>
            </w:tr>
            <w:tr w:rsidR="00985110" w:rsidRPr="0090403F" w:rsidTr="007E62CD">
              <w:tc>
                <w:tcPr>
                  <w:tcW w:w="3215" w:type="dxa"/>
                </w:tcPr>
                <w:p w:rsidR="00985110" w:rsidRPr="0090403F" w:rsidRDefault="00985110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985110" w:rsidRPr="0090403F" w:rsidRDefault="00985110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985110" w:rsidRPr="0090403F" w:rsidRDefault="00985110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985110" w:rsidRPr="0090403F" w:rsidTr="007E62CD">
              <w:tc>
                <w:tcPr>
                  <w:tcW w:w="3215" w:type="dxa"/>
                </w:tcPr>
                <w:p w:rsidR="00985110" w:rsidRPr="0090403F" w:rsidRDefault="00985110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985110" w:rsidRPr="0090403F" w:rsidRDefault="00985110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985110" w:rsidRPr="0090403F" w:rsidRDefault="00985110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9647" w:type="dxa"/>
                  <w:gridSpan w:val="3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Abilitazione professionale:</w:t>
                  </w:r>
                </w:p>
              </w:tc>
            </w:tr>
            <w:tr w:rsidR="005F1764" w:rsidRPr="0090403F" w:rsidTr="007E62CD">
              <w:tc>
                <w:tcPr>
                  <w:tcW w:w="9647" w:type="dxa"/>
                  <w:gridSpan w:val="3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9647" w:type="dxa"/>
                  <w:gridSpan w:val="3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85110" w:rsidRPr="0090403F" w:rsidRDefault="00985110" w:rsidP="007E62CD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7"/>
              <w:gridCol w:w="3088"/>
              <w:gridCol w:w="3101"/>
            </w:tblGrid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Cognome e Nome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Luogo e Data di nascita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Patente, Categoria, Rilasciata il </w:t>
                  </w: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Abilitazione professionale: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85110" w:rsidRPr="0090403F" w:rsidRDefault="00985110" w:rsidP="007E62CD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7"/>
              <w:gridCol w:w="3088"/>
              <w:gridCol w:w="3101"/>
            </w:tblGrid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Cognome e Nome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Luogo e Data di nascita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Patente, Categoria, Rilasciata il </w:t>
                  </w: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Abilitazione professionale: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85110" w:rsidRPr="0090403F" w:rsidRDefault="00985110" w:rsidP="007E62CD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7"/>
              <w:gridCol w:w="3088"/>
              <w:gridCol w:w="3101"/>
            </w:tblGrid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Cognome e Nome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Luogo e Data di nascita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36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 xml:space="preserve">Patente, Categoria, Rilasciata il </w:t>
                  </w: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90403F">
                    <w:rPr>
                      <w:rFonts w:ascii="Tahoma" w:hAnsi="Tahoma" w:cs="Tahoma"/>
                      <w:b/>
                      <w:sz w:val="16"/>
                      <w:szCs w:val="16"/>
                    </w:rPr>
                    <w:t>Abilitazione professionale:</w:t>
                  </w: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5F1764" w:rsidRPr="0090403F" w:rsidTr="007E62CD">
              <w:tc>
                <w:tcPr>
                  <w:tcW w:w="3215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16" w:type="dxa"/>
                </w:tcPr>
                <w:p w:rsidR="005F1764" w:rsidRPr="0090403F" w:rsidRDefault="005F1764" w:rsidP="007E62CD">
                  <w:pPr>
                    <w:spacing w:line="480" w:lineRule="auto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A836D5" w:rsidRPr="0090403F" w:rsidRDefault="00A836D5" w:rsidP="004940AE">
            <w:pPr>
              <w:spacing w:line="360" w:lineRule="auto"/>
              <w:jc w:val="both"/>
              <w:rPr>
                <w:rFonts w:ascii="Tahoma" w:hAnsi="Tahoma" w:cs="Tahoma"/>
                <w:b/>
                <w:sz w:val="22"/>
              </w:rPr>
            </w:pPr>
          </w:p>
        </w:tc>
      </w:tr>
    </w:tbl>
    <w:p w:rsidR="005D02AD" w:rsidRDefault="005D02AD"/>
    <w:p w:rsidR="005D02AD" w:rsidRPr="005D02AD" w:rsidRDefault="005D02AD">
      <w:pPr>
        <w:rPr>
          <w:rFonts w:ascii="Tahoma" w:hAnsi="Tahoma" w:cs="Tahoma"/>
          <w:b/>
          <w:sz w:val="22"/>
          <w:szCs w:val="22"/>
        </w:rPr>
      </w:pPr>
      <w:r w:rsidRPr="005D02AD">
        <w:rPr>
          <w:rFonts w:ascii="Tahoma" w:hAnsi="Tahoma" w:cs="Tahoma"/>
          <w:b/>
          <w:sz w:val="22"/>
          <w:szCs w:val="22"/>
        </w:rPr>
        <w:t>A tal fine si allega:</w:t>
      </w:r>
    </w:p>
    <w:p w:rsidR="005D02AD" w:rsidRDefault="005D02A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4"/>
      </w:tblGrid>
      <w:tr w:rsidR="005D02AD" w:rsidRPr="00242D3B" w:rsidTr="005D02AD">
        <w:tc>
          <w:tcPr>
            <w:tcW w:w="10060" w:type="dxa"/>
            <w:shd w:val="clear" w:color="auto" w:fill="auto"/>
          </w:tcPr>
          <w:p w:rsidR="005D02AD" w:rsidRPr="00242D3B" w:rsidRDefault="005D02AD" w:rsidP="006326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2D3B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per ogni insegnante/istruttore/ esperto </w:t>
            </w:r>
            <w:r w:rsidRPr="008268B4">
              <w:rPr>
                <w:rFonts w:ascii="Arial" w:hAnsi="Arial" w:cs="Arial"/>
                <w:sz w:val="22"/>
                <w:szCs w:val="22"/>
              </w:rPr>
              <w:t>d</w:t>
            </w:r>
            <w:r w:rsidRPr="008268B4">
              <w:rPr>
                <w:rFonts w:ascii="Arial" w:hAnsi="Arial" w:cs="Arial"/>
                <w:color w:val="000000"/>
                <w:sz w:val="22"/>
              </w:rPr>
              <w:t>ichiarazione sostitutiva dell’atto di notorietà</w:t>
            </w:r>
            <w:r>
              <w:rPr>
                <w:rFonts w:ascii="Tahoma" w:hAnsi="Tahoma" w:cs="Tahoma"/>
                <w:b/>
                <w:color w:val="000000"/>
                <w:sz w:val="22"/>
              </w:rPr>
              <w:t xml:space="preserve"> </w:t>
            </w:r>
            <w:r w:rsidRPr="008268B4">
              <w:rPr>
                <w:rFonts w:ascii="Tahoma" w:hAnsi="Tahoma" w:cs="Tahoma"/>
                <w:color w:val="000000"/>
                <w:sz w:val="22"/>
              </w:rPr>
              <w:t>di cui all’allegato d)</w:t>
            </w:r>
          </w:p>
        </w:tc>
      </w:tr>
    </w:tbl>
    <w:p w:rsidR="005D02AD" w:rsidRDefault="005D02AD"/>
    <w:p w:rsidR="005D02AD" w:rsidRDefault="005D02A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A836D5" w:rsidRPr="00D00864" w:rsidTr="00A836D5">
        <w:tc>
          <w:tcPr>
            <w:tcW w:w="10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68B4" w:rsidRPr="00D00864" w:rsidRDefault="00194C41" w:rsidP="00194C41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6</w:t>
            </w:r>
            <w:r w:rsidRPr="00D00864">
              <w:rPr>
                <w:rFonts w:ascii="Tahoma" w:hAnsi="Tahoma" w:cs="Tahoma"/>
                <w:b/>
                <w:sz w:val="22"/>
                <w:szCs w:val="22"/>
              </w:rPr>
              <w:t xml:space="preserve">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Unità da diporto in dotazione</w:t>
            </w:r>
          </w:p>
        </w:tc>
      </w:tr>
      <w:tr w:rsidR="007269E5" w:rsidRPr="00D00864">
        <w:tc>
          <w:tcPr>
            <w:tcW w:w="10346" w:type="dxa"/>
          </w:tcPr>
          <w:p w:rsidR="007269E5" w:rsidRPr="00194C41" w:rsidRDefault="007269E5" w:rsidP="006A27E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00864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  <w:r w:rsidRPr="00D008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94C41">
              <w:rPr>
                <w:rFonts w:ascii="Tahoma" w:hAnsi="Tahoma" w:cs="Tahoma"/>
                <w:b/>
                <w:sz w:val="20"/>
                <w:szCs w:val="20"/>
              </w:rPr>
              <w:t xml:space="preserve">Di essere in possesso </w:t>
            </w:r>
            <w:r w:rsidR="006A27ED" w:rsidRPr="00194C41">
              <w:rPr>
                <w:rFonts w:ascii="Tahoma" w:hAnsi="Tahoma" w:cs="Tahoma"/>
                <w:b/>
                <w:sz w:val="20"/>
                <w:szCs w:val="20"/>
              </w:rPr>
              <w:t xml:space="preserve">della </w:t>
            </w:r>
            <w:r w:rsidR="00C80F00" w:rsidRPr="00194C41">
              <w:rPr>
                <w:rFonts w:ascii="Tahoma" w:hAnsi="Tahoma" w:cs="Tahoma"/>
                <w:b/>
                <w:sz w:val="20"/>
                <w:szCs w:val="20"/>
              </w:rPr>
              <w:t>delle seguenti unità da diporto in regola con le vigenti disposizioni in materia di sicurezza e di uso delle unità da diporto:</w:t>
            </w:r>
          </w:p>
          <w:p w:rsidR="006A27ED" w:rsidRPr="00D00864" w:rsidRDefault="006A27ED" w:rsidP="006A27ED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82"/>
              <w:gridCol w:w="1910"/>
              <w:gridCol w:w="2059"/>
              <w:gridCol w:w="1579"/>
              <w:gridCol w:w="2241"/>
            </w:tblGrid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 w:rsidRPr="00D00864"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Tipo</w:t>
                  </w:r>
                </w:p>
                <w:p w:rsidR="009C306B" w:rsidRPr="00D00864" w:rsidRDefault="00C80F00" w:rsidP="006A27ED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(vela,motore,vela e motore, ecc.</w:t>
                  </w:r>
                  <w:r w:rsidR="009C306B" w:rsidRPr="00D00864"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941" w:type="dxa"/>
                </w:tcPr>
                <w:p w:rsidR="006A27ED" w:rsidRPr="00D00864" w:rsidRDefault="00C80F00" w:rsidP="006A27ED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Sigla e n. di immatricolazione</w:t>
                  </w:r>
                </w:p>
              </w:tc>
              <w:tc>
                <w:tcPr>
                  <w:tcW w:w="2127" w:type="dxa"/>
                </w:tcPr>
                <w:p w:rsidR="006A27ED" w:rsidRPr="00D00864" w:rsidRDefault="00C80F00" w:rsidP="00C80F00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Data immatricolazione</w:t>
                  </w:r>
                </w:p>
              </w:tc>
              <w:tc>
                <w:tcPr>
                  <w:tcW w:w="1701" w:type="dxa"/>
                </w:tcPr>
                <w:p w:rsidR="006A27ED" w:rsidRPr="00D00864" w:rsidRDefault="00B04C3A" w:rsidP="006A27ED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Ufficio di iscrizione</w:t>
                  </w:r>
                </w:p>
              </w:tc>
              <w:tc>
                <w:tcPr>
                  <w:tcW w:w="2323" w:type="dxa"/>
                </w:tcPr>
                <w:p w:rsidR="009C306B" w:rsidRDefault="00B04C3A" w:rsidP="006A27ED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Disponibilità del mezzo</w:t>
                  </w:r>
                </w:p>
                <w:p w:rsidR="00B04C3A" w:rsidRPr="00D00864" w:rsidRDefault="00B04C3A" w:rsidP="006A27ED">
                  <w:pP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i/>
                      <w:sz w:val="18"/>
                      <w:szCs w:val="18"/>
                    </w:rPr>
                    <w:t>(proprietà, locazione, noleggio,locazione finanziaria, comodato d’uso ecc.)</w:t>
                  </w: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  <w:tr w:rsidR="006A27ED" w:rsidRPr="00D00864" w:rsidTr="00B04C3A">
              <w:tc>
                <w:tcPr>
                  <w:tcW w:w="2023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41" w:type="dxa"/>
                </w:tcPr>
                <w:p w:rsidR="006A27ED" w:rsidRPr="00D00864" w:rsidRDefault="006A27ED" w:rsidP="006A27ED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  <w:tc>
                <w:tcPr>
                  <w:tcW w:w="2323" w:type="dxa"/>
                </w:tcPr>
                <w:p w:rsidR="006A27ED" w:rsidRPr="00D00864" w:rsidRDefault="006A27ED" w:rsidP="00D00864">
                  <w:pPr>
                    <w:jc w:val="center"/>
                    <w:rPr>
                      <w:rFonts w:ascii="Tahoma" w:hAnsi="Tahoma" w:cs="Tahoma"/>
                      <w:sz w:val="36"/>
                      <w:szCs w:val="36"/>
                    </w:rPr>
                  </w:pPr>
                </w:p>
              </w:tc>
            </w:tr>
          </w:tbl>
          <w:p w:rsidR="00345D5C" w:rsidRPr="00345D5C" w:rsidRDefault="00345D5C" w:rsidP="008268B4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1EF8" w:rsidRPr="00D00864">
        <w:tc>
          <w:tcPr>
            <w:tcW w:w="10346" w:type="dxa"/>
          </w:tcPr>
          <w:p w:rsidR="00DB3A0E" w:rsidRPr="00D00864" w:rsidRDefault="00DB3A0E" w:rsidP="006A27E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81EF8" w:rsidRPr="00D00864" w:rsidRDefault="00E81EF8" w:rsidP="006A27E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00864">
              <w:rPr>
                <w:rFonts w:ascii="Tahoma" w:hAnsi="Tahoma" w:cs="Tahoma"/>
                <w:b/>
                <w:sz w:val="20"/>
                <w:szCs w:val="20"/>
              </w:rPr>
              <w:t xml:space="preserve">In caso di </w:t>
            </w:r>
            <w:r w:rsidR="00B04C3A">
              <w:rPr>
                <w:rFonts w:ascii="Tahoma" w:hAnsi="Tahoma" w:cs="Tahoma"/>
                <w:b/>
                <w:sz w:val="20"/>
                <w:szCs w:val="20"/>
              </w:rPr>
              <w:t>unità</w:t>
            </w:r>
            <w:r w:rsidRPr="00D00864">
              <w:rPr>
                <w:rFonts w:ascii="Tahoma" w:hAnsi="Tahoma" w:cs="Tahoma"/>
                <w:b/>
                <w:sz w:val="20"/>
                <w:szCs w:val="20"/>
              </w:rPr>
              <w:t xml:space="preserve"> possedut</w:t>
            </w:r>
            <w:r w:rsidR="00B04C3A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Pr="00D00864">
              <w:rPr>
                <w:rFonts w:ascii="Tahoma" w:hAnsi="Tahoma" w:cs="Tahoma"/>
                <w:b/>
                <w:sz w:val="20"/>
                <w:szCs w:val="20"/>
              </w:rPr>
              <w:t xml:space="preserve"> da un consorzio di </w:t>
            </w:r>
            <w:r w:rsidR="00B04C3A">
              <w:rPr>
                <w:rFonts w:ascii="Tahoma" w:hAnsi="Tahoma" w:cs="Tahoma"/>
                <w:b/>
                <w:sz w:val="20"/>
                <w:szCs w:val="20"/>
              </w:rPr>
              <w:t>scuole nautiche</w:t>
            </w:r>
            <w:r w:rsidRPr="00D00864">
              <w:rPr>
                <w:rFonts w:ascii="Tahoma" w:hAnsi="Tahoma" w:cs="Tahoma"/>
                <w:b/>
                <w:sz w:val="20"/>
                <w:szCs w:val="20"/>
              </w:rPr>
              <w:t>, indicare di seguito i seguenti dati:</w:t>
            </w:r>
          </w:p>
          <w:p w:rsidR="00DB3A0E" w:rsidRPr="00D00864" w:rsidRDefault="00DB3A0E" w:rsidP="006A27E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81EF8" w:rsidRPr="00D00864">
        <w:tc>
          <w:tcPr>
            <w:tcW w:w="10346" w:type="dxa"/>
            <w:vAlign w:val="bottom"/>
          </w:tcPr>
          <w:p w:rsidR="002C0B90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81EF8" w:rsidRPr="00D00864" w:rsidRDefault="00E81EF8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0864">
              <w:rPr>
                <w:rFonts w:ascii="Tahoma" w:hAnsi="Tahoma" w:cs="Tahoma"/>
                <w:sz w:val="20"/>
                <w:szCs w:val="20"/>
              </w:rPr>
              <w:t>Denominazione del consorzio</w:t>
            </w:r>
            <w:r w:rsidR="002C0B90" w:rsidRPr="00D00864">
              <w:rPr>
                <w:rFonts w:ascii="Tahoma" w:hAnsi="Tahoma" w:cs="Tahoma"/>
                <w:sz w:val="20"/>
                <w:szCs w:val="20"/>
              </w:rPr>
              <w:t xml:space="preserve"> ___________________________________________________________________</w:t>
            </w:r>
          </w:p>
          <w:p w:rsidR="00DB3A0E" w:rsidRPr="00D00864" w:rsidRDefault="00DB3A0E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C0B90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1EF8" w:rsidRPr="00D00864">
        <w:tc>
          <w:tcPr>
            <w:tcW w:w="10346" w:type="dxa"/>
          </w:tcPr>
          <w:p w:rsidR="002C0B90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81EF8" w:rsidRPr="00D00864" w:rsidRDefault="00E81EF8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0864">
              <w:rPr>
                <w:rFonts w:ascii="Tahoma" w:hAnsi="Tahoma" w:cs="Tahoma"/>
                <w:sz w:val="20"/>
                <w:szCs w:val="20"/>
              </w:rPr>
              <w:t xml:space="preserve">Indirizzo _______________________________________ Sede </w:t>
            </w:r>
            <w:r w:rsidR="002C0B90" w:rsidRPr="00D00864">
              <w:rPr>
                <w:rFonts w:ascii="Tahoma" w:hAnsi="Tahoma" w:cs="Tahoma"/>
                <w:sz w:val="20"/>
                <w:szCs w:val="20"/>
              </w:rPr>
              <w:t>in _</w:t>
            </w:r>
            <w:r w:rsidRPr="00D00864">
              <w:rPr>
                <w:rFonts w:ascii="Tahoma" w:hAnsi="Tahoma" w:cs="Tahoma"/>
                <w:sz w:val="20"/>
                <w:szCs w:val="20"/>
              </w:rPr>
              <w:t>_____________________________________</w:t>
            </w:r>
          </w:p>
          <w:p w:rsidR="00DB3A0E" w:rsidRPr="00D00864" w:rsidRDefault="00DB3A0E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2C0B90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1EF8" w:rsidRPr="00D00864">
        <w:tc>
          <w:tcPr>
            <w:tcW w:w="10346" w:type="dxa"/>
          </w:tcPr>
          <w:p w:rsidR="002C0B90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81EF8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0864">
              <w:rPr>
                <w:rFonts w:ascii="Tahoma" w:hAnsi="Tahoma" w:cs="Tahoma"/>
                <w:sz w:val="20"/>
                <w:szCs w:val="20"/>
              </w:rPr>
              <w:t>Codice fiscale ________________________________________________________________________________</w:t>
            </w:r>
          </w:p>
          <w:p w:rsidR="002C0B90" w:rsidRPr="00D00864" w:rsidRDefault="002C0B90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B3A0E" w:rsidRPr="00D00864" w:rsidRDefault="00DB3A0E" w:rsidP="00D0086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68B4" w:rsidRPr="00D00864">
        <w:tc>
          <w:tcPr>
            <w:tcW w:w="10346" w:type="dxa"/>
          </w:tcPr>
          <w:p w:rsidR="008268B4" w:rsidRDefault="008268B4" w:rsidP="008268B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F34738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dicare quali corsi teorici e/o pratici si intende svolgere direttamente e/o quali demandare al Consorzio.</w:t>
            </w:r>
          </w:p>
          <w:p w:rsidR="008268B4" w:rsidRPr="00F76678" w:rsidRDefault="008268B4" w:rsidP="008268B4">
            <w:pPr>
              <w:rPr>
                <w:rFonts w:ascii="Arial" w:hAnsi="Arial" w:cs="Arial"/>
                <w:sz w:val="22"/>
                <w:szCs w:val="22"/>
              </w:rPr>
            </w:pPr>
          </w:p>
          <w:p w:rsidR="008268B4" w:rsidRDefault="008268B4" w:rsidP="008268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Dichiara che la s</w:t>
            </w:r>
            <w:r w:rsidRPr="00F76678">
              <w:rPr>
                <w:rFonts w:ascii="Arial" w:hAnsi="Arial" w:cs="Arial"/>
                <w:sz w:val="22"/>
                <w:szCs w:val="22"/>
              </w:rPr>
              <w:t>ede denominata _</w:t>
            </w:r>
            <w:r w:rsidRPr="008268B4">
              <w:rPr>
                <w:rFonts w:ascii="Arial" w:hAnsi="Arial" w:cs="Arial"/>
                <w:sz w:val="22"/>
                <w:szCs w:val="22"/>
              </w:rPr>
              <w:t>_______________________________________________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3382B">
              <w:rPr>
                <w:rFonts w:ascii="Arial" w:hAnsi="Arial" w:cs="Arial"/>
                <w:sz w:val="22"/>
                <w:szCs w:val="22"/>
              </w:rPr>
              <w:t xml:space="preserve">iscritta al Consorzio di cui sopra </w:t>
            </w:r>
            <w:r w:rsidRPr="00A81A9E">
              <w:rPr>
                <w:rFonts w:ascii="Arial" w:hAnsi="Arial" w:cs="Arial"/>
                <w:sz w:val="22"/>
                <w:szCs w:val="22"/>
              </w:rPr>
              <w:t xml:space="preserve">svolgerà in </w:t>
            </w:r>
            <w:r>
              <w:rPr>
                <w:rFonts w:ascii="Arial" w:hAnsi="Arial" w:cs="Arial"/>
                <w:sz w:val="22"/>
                <w:szCs w:val="22"/>
              </w:rPr>
              <w:t xml:space="preserve">tale </w:t>
            </w:r>
            <w:r w:rsidRPr="00A81A9E">
              <w:rPr>
                <w:rFonts w:ascii="Arial" w:hAnsi="Arial" w:cs="Arial"/>
                <w:sz w:val="22"/>
                <w:szCs w:val="22"/>
              </w:rPr>
              <w:t>sede e/o presso il consorzio</w:t>
            </w:r>
            <w:r>
              <w:rPr>
                <w:rFonts w:ascii="Arial" w:hAnsi="Arial" w:cs="Arial"/>
                <w:sz w:val="22"/>
                <w:szCs w:val="22"/>
              </w:rPr>
              <w:t xml:space="preserve"> stesso</w:t>
            </w:r>
            <w:r w:rsidRPr="00A81A9E">
              <w:rPr>
                <w:rFonts w:ascii="Arial" w:hAnsi="Arial" w:cs="Arial"/>
                <w:sz w:val="22"/>
                <w:szCs w:val="22"/>
              </w:rPr>
              <w:t xml:space="preserve"> i seguenti corsi:</w:t>
            </w:r>
          </w:p>
          <w:p w:rsidR="008268B4" w:rsidRPr="00D00864" w:rsidRDefault="008268B4" w:rsidP="008268B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268B4" w:rsidRDefault="008268B4" w:rsidP="008268B4">
      <w:pPr>
        <w:jc w:val="both"/>
        <w:rPr>
          <w:rFonts w:ascii="Arial" w:hAnsi="Arial" w:cs="Arial"/>
          <w:sz w:val="22"/>
          <w:szCs w:val="22"/>
        </w:rPr>
      </w:pPr>
    </w:p>
    <w:p w:rsidR="0068065F" w:rsidRDefault="0068065F" w:rsidP="008268B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984"/>
        <w:gridCol w:w="1560"/>
        <w:gridCol w:w="1972"/>
        <w:gridCol w:w="1603"/>
      </w:tblGrid>
      <w:tr w:rsidR="008268B4" w:rsidRPr="00F34738" w:rsidTr="002166AA">
        <w:trPr>
          <w:trHeight w:val="357"/>
        </w:trPr>
        <w:tc>
          <w:tcPr>
            <w:tcW w:w="2660" w:type="dxa"/>
          </w:tcPr>
          <w:p w:rsidR="008268B4" w:rsidRDefault="008268B4" w:rsidP="002166A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PATENT</w:t>
            </w:r>
            <w:r w:rsidR="002166AA">
              <w:rPr>
                <w:rFonts w:ascii="Arial" w:hAnsi="Arial" w:cs="Arial"/>
                <w:b/>
                <w:i/>
                <w:sz w:val="22"/>
                <w:szCs w:val="22"/>
              </w:rPr>
              <w:t>I</w:t>
            </w:r>
            <w:r w:rsidR="006E3506" w:rsidRPr="002166A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8268B4" w:rsidRPr="00F34738" w:rsidRDefault="008268B4" w:rsidP="002166A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CORSI TEORICI</w:t>
            </w:r>
          </w:p>
        </w:tc>
        <w:tc>
          <w:tcPr>
            <w:tcW w:w="3575" w:type="dxa"/>
            <w:gridSpan w:val="2"/>
          </w:tcPr>
          <w:p w:rsidR="008268B4" w:rsidRPr="00F34738" w:rsidRDefault="008268B4" w:rsidP="002C1EF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CORSI PRATICI</w:t>
            </w:r>
          </w:p>
        </w:tc>
      </w:tr>
      <w:tr w:rsidR="002166AA" w:rsidRPr="00F34738" w:rsidTr="002166AA">
        <w:trPr>
          <w:trHeight w:val="643"/>
        </w:trPr>
        <w:tc>
          <w:tcPr>
            <w:tcW w:w="2660" w:type="dxa"/>
          </w:tcPr>
          <w:p w:rsidR="002166AA" w:rsidRDefault="002166AA" w:rsidP="002166A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166A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Fino a 24 m.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entro</w:t>
            </w:r>
          </w:p>
          <w:p w:rsidR="002166AA" w:rsidRDefault="002166AA" w:rsidP="002166A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166AA">
              <w:rPr>
                <w:rFonts w:ascii="Arial" w:hAnsi="Arial" w:cs="Arial"/>
                <w:b/>
                <w:i/>
                <w:sz w:val="22"/>
                <w:szCs w:val="22"/>
              </w:rPr>
              <w:t>12 miglia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2166AA">
              <w:rPr>
                <w:rFonts w:ascii="Arial" w:hAnsi="Arial" w:cs="Arial"/>
                <w:b/>
                <w:i/>
                <w:sz w:val="22"/>
                <w:szCs w:val="22"/>
              </w:rPr>
              <w:t>dalla costa</w:t>
            </w:r>
          </w:p>
        </w:tc>
        <w:tc>
          <w:tcPr>
            <w:tcW w:w="3544" w:type="dxa"/>
            <w:gridSpan w:val="2"/>
          </w:tcPr>
          <w:p w:rsidR="002166AA" w:rsidRDefault="002166AA" w:rsidP="002C1EF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575" w:type="dxa"/>
            <w:gridSpan w:val="2"/>
          </w:tcPr>
          <w:p w:rsidR="002166AA" w:rsidRDefault="002166AA" w:rsidP="002C1EF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8268B4" w:rsidRPr="00F34738" w:rsidTr="00AA1BF4">
        <w:trPr>
          <w:trHeight w:val="897"/>
        </w:trPr>
        <w:tc>
          <w:tcPr>
            <w:tcW w:w="2660" w:type="dxa"/>
          </w:tcPr>
          <w:p w:rsidR="008268B4" w:rsidRPr="0090403F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90403F" w:rsidRDefault="002166AA" w:rsidP="002166AA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90403F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90403F">
              <w:rPr>
                <w:rFonts w:ascii="Tahoma" w:hAnsi="Tahoma" w:cs="Tahoma"/>
                <w:sz w:val="22"/>
                <w:szCs w:val="22"/>
              </w:rPr>
              <w:t xml:space="preserve"> a vela, a vela con motore</w:t>
            </w:r>
            <w:r w:rsidRPr="0090403F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90403F">
              <w:rPr>
                <w:rFonts w:ascii="Tahoma" w:hAnsi="Tahoma" w:cs="Tahoma"/>
                <w:sz w:val="22"/>
                <w:szCs w:val="22"/>
              </w:rPr>
              <w:t>ausiliario</w:t>
            </w:r>
            <w:r w:rsidRPr="0090403F">
              <w:rPr>
                <w:rFonts w:ascii="Tahoma" w:hAnsi="Tahoma" w:cs="Tahoma"/>
                <w:i/>
                <w:sz w:val="22"/>
                <w:szCs w:val="22"/>
              </w:rPr>
              <w:t xml:space="preserve">                   </w:t>
            </w:r>
            <w:r w:rsidRPr="0090403F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8268B4" w:rsidRPr="0090403F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:rsidR="008268B4" w:rsidRPr="00DE51B0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268B4" w:rsidRPr="00DE51B0" w:rsidRDefault="006E3506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="008268B4"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8268B4"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560" w:type="dxa"/>
          </w:tcPr>
          <w:p w:rsidR="008268B4" w:rsidRPr="00DE51B0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268B4" w:rsidRPr="00DE51B0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72" w:type="dxa"/>
          </w:tcPr>
          <w:p w:rsidR="008268B4" w:rsidRPr="00DE51B0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268B4" w:rsidRPr="00DE51B0" w:rsidRDefault="002166AA" w:rsidP="002166A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603" w:type="dxa"/>
          </w:tcPr>
          <w:p w:rsidR="008268B4" w:rsidRPr="00DE51B0" w:rsidRDefault="008268B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8268B4" w:rsidRPr="00DE51B0" w:rsidRDefault="002166AA" w:rsidP="002166A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2166AA" w:rsidRPr="00F34738" w:rsidTr="002166AA">
        <w:trPr>
          <w:trHeight w:val="643"/>
        </w:trPr>
        <w:tc>
          <w:tcPr>
            <w:tcW w:w="2660" w:type="dxa"/>
          </w:tcPr>
          <w:p w:rsidR="002166AA" w:rsidRPr="0090403F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90403F" w:rsidRDefault="002166AA" w:rsidP="002166A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0403F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90403F">
              <w:rPr>
                <w:rFonts w:ascii="Tahoma" w:hAnsi="Tahoma" w:cs="Tahoma"/>
                <w:i/>
                <w:sz w:val="22"/>
                <w:szCs w:val="22"/>
              </w:rPr>
              <w:t xml:space="preserve">  </w:t>
            </w:r>
            <w:r w:rsidRPr="0090403F">
              <w:rPr>
                <w:rFonts w:ascii="Tahoma" w:hAnsi="Tahoma" w:cs="Tahoma"/>
                <w:sz w:val="22"/>
                <w:szCs w:val="22"/>
              </w:rPr>
              <w:t>a motore</w:t>
            </w:r>
          </w:p>
        </w:tc>
        <w:tc>
          <w:tcPr>
            <w:tcW w:w="1984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560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72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603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2166AA" w:rsidRPr="00F34738" w:rsidTr="002166AA">
        <w:trPr>
          <w:trHeight w:val="643"/>
        </w:trPr>
        <w:tc>
          <w:tcPr>
            <w:tcW w:w="2660" w:type="dxa"/>
          </w:tcPr>
          <w:p w:rsidR="002166AA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2166AA" w:rsidRDefault="002166AA" w:rsidP="002C1EF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166AA">
              <w:rPr>
                <w:rFonts w:ascii="Arial" w:hAnsi="Arial" w:cs="Arial"/>
                <w:b/>
                <w:i/>
                <w:sz w:val="22"/>
                <w:szCs w:val="22"/>
              </w:rPr>
              <w:t>Fino a 24 m. senza alcun limite dalla costa</w:t>
            </w:r>
          </w:p>
        </w:tc>
        <w:tc>
          <w:tcPr>
            <w:tcW w:w="1984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72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603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166AA" w:rsidRPr="00F34738" w:rsidTr="002166AA">
        <w:trPr>
          <w:trHeight w:val="643"/>
        </w:trPr>
        <w:tc>
          <w:tcPr>
            <w:tcW w:w="2660" w:type="dxa"/>
          </w:tcPr>
          <w:p w:rsidR="002166AA" w:rsidRPr="0090403F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90403F" w:rsidRDefault="002166AA" w:rsidP="002166A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0403F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90403F">
              <w:rPr>
                <w:rFonts w:ascii="Tahoma" w:hAnsi="Tahoma" w:cs="Tahoma"/>
                <w:sz w:val="22"/>
                <w:szCs w:val="22"/>
              </w:rPr>
              <w:t xml:space="preserve"> a vela, a vela con motore</w:t>
            </w:r>
            <w:r w:rsidRPr="0090403F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  <w:r w:rsidRPr="0090403F">
              <w:rPr>
                <w:rFonts w:ascii="Tahoma" w:hAnsi="Tahoma" w:cs="Tahoma"/>
                <w:sz w:val="22"/>
                <w:szCs w:val="22"/>
              </w:rPr>
              <w:t>ausiliario</w:t>
            </w:r>
            <w:r w:rsidRPr="0090403F">
              <w:rPr>
                <w:rFonts w:ascii="Tahoma" w:hAnsi="Tahoma" w:cs="Tahoma"/>
                <w:i/>
                <w:sz w:val="22"/>
                <w:szCs w:val="22"/>
              </w:rPr>
              <w:t xml:space="preserve">         </w:t>
            </w:r>
          </w:p>
        </w:tc>
        <w:tc>
          <w:tcPr>
            <w:tcW w:w="1984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560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72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603" w:type="dxa"/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2166AA" w:rsidRPr="00F34738" w:rsidTr="00AA1BF4">
        <w:trPr>
          <w:trHeight w:val="643"/>
        </w:trPr>
        <w:tc>
          <w:tcPr>
            <w:tcW w:w="2660" w:type="dxa"/>
            <w:tcBorders>
              <w:bottom w:val="single" w:sz="4" w:space="0" w:color="auto"/>
            </w:tcBorders>
          </w:tcPr>
          <w:p w:rsidR="002166AA" w:rsidRPr="0090403F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90403F" w:rsidRDefault="002166AA" w:rsidP="002166A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0403F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90403F">
              <w:rPr>
                <w:rFonts w:ascii="Tahoma" w:hAnsi="Tahoma" w:cs="Tahoma"/>
                <w:i/>
                <w:sz w:val="22"/>
                <w:szCs w:val="22"/>
              </w:rPr>
              <w:t xml:space="preserve">  </w:t>
            </w:r>
            <w:r w:rsidRPr="0090403F">
              <w:rPr>
                <w:rFonts w:ascii="Tahoma" w:hAnsi="Tahoma" w:cs="Tahoma"/>
                <w:sz w:val="22"/>
                <w:szCs w:val="22"/>
              </w:rPr>
              <w:t>a motore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166AA" w:rsidRPr="00DE51B0" w:rsidRDefault="002166AA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AA1BF4" w:rsidRPr="00F34738" w:rsidTr="00AA1BF4">
        <w:trPr>
          <w:trHeight w:val="643"/>
        </w:trPr>
        <w:tc>
          <w:tcPr>
            <w:tcW w:w="2660" w:type="dxa"/>
            <w:tcBorders>
              <w:top w:val="single" w:sz="4" w:space="0" w:color="auto"/>
            </w:tcBorders>
          </w:tcPr>
          <w:p w:rsidR="00AA1BF4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br w:type="page"/>
            </w:r>
            <w:r w:rsidRPr="00AA1BF4">
              <w:rPr>
                <w:rFonts w:ascii="Tahoma" w:hAnsi="Tahoma" w:cs="Tahoma"/>
                <w:b/>
                <w:i/>
                <w:sz w:val="22"/>
                <w:szCs w:val="22"/>
              </w:rPr>
              <w:t>Navi da diporto superiori a 24 m.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</w:tcBorders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AA1BF4" w:rsidRPr="00F34738" w:rsidTr="002166AA">
        <w:trPr>
          <w:trHeight w:val="643"/>
        </w:trPr>
        <w:tc>
          <w:tcPr>
            <w:tcW w:w="2660" w:type="dxa"/>
          </w:tcPr>
          <w:p w:rsidR="00AA1BF4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984" w:type="dxa"/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560" w:type="dxa"/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972" w:type="dxa"/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Scuola nautica</w:t>
            </w: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1603" w:type="dxa"/>
          </w:tcPr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AA1BF4" w:rsidRPr="00DE51B0" w:rsidRDefault="00AA1BF4" w:rsidP="002C1EF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E51B0">
              <w:rPr>
                <w:rFonts w:ascii="Arial" w:hAnsi="Arial" w:cs="Arial"/>
                <w:i/>
                <w:sz w:val="22"/>
                <w:szCs w:val="22"/>
              </w:rPr>
              <w:t xml:space="preserve">Consorzio </w:t>
            </w:r>
            <w:r w:rsidRPr="00DE51B0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:rsidR="0089571A" w:rsidRDefault="0089571A" w:rsidP="002C0B90">
      <w:pPr>
        <w:spacing w:line="480" w:lineRule="auto"/>
        <w:jc w:val="both"/>
        <w:rPr>
          <w:sz w:val="20"/>
          <w:szCs w:val="20"/>
        </w:rPr>
      </w:pPr>
    </w:p>
    <w:p w:rsidR="008268B4" w:rsidRDefault="008268B4" w:rsidP="008268B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tal fine si allega: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8268B4" w:rsidRPr="00242D3B" w:rsidTr="002C1EFA">
        <w:tc>
          <w:tcPr>
            <w:tcW w:w="9636" w:type="dxa"/>
            <w:shd w:val="clear" w:color="auto" w:fill="auto"/>
          </w:tcPr>
          <w:p w:rsidR="008268B4" w:rsidRPr="00242D3B" w:rsidRDefault="008268B4" w:rsidP="008268B4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2D3B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 copia de</w:t>
            </w:r>
            <w:r>
              <w:rPr>
                <w:rFonts w:ascii="Arial" w:hAnsi="Arial" w:cs="Arial"/>
                <w:sz w:val="22"/>
                <w:szCs w:val="22"/>
              </w:rPr>
              <w:t>lla documentazione attestante la disponibilità dell’unità da diporto</w:t>
            </w:r>
          </w:p>
        </w:tc>
      </w:tr>
      <w:tr w:rsidR="008268B4" w:rsidRPr="00242D3B" w:rsidTr="002C1EFA">
        <w:tc>
          <w:tcPr>
            <w:tcW w:w="9636" w:type="dxa"/>
            <w:shd w:val="clear" w:color="auto" w:fill="auto"/>
          </w:tcPr>
          <w:p w:rsidR="008268B4" w:rsidRPr="00242D3B" w:rsidRDefault="008268B4" w:rsidP="008268B4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2D3B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 copia dell</w:t>
            </w:r>
            <w:r>
              <w:rPr>
                <w:rFonts w:ascii="Arial" w:hAnsi="Arial" w:cs="Arial"/>
                <w:sz w:val="22"/>
                <w:szCs w:val="22"/>
              </w:rPr>
              <w:t>a licenza di navigazione e/o eventuale certificato d’uso del motore</w:t>
            </w:r>
          </w:p>
        </w:tc>
      </w:tr>
      <w:tr w:rsidR="008268B4" w:rsidRPr="00242D3B" w:rsidTr="002C1EFA">
        <w:tc>
          <w:tcPr>
            <w:tcW w:w="9636" w:type="dxa"/>
            <w:shd w:val="clear" w:color="auto" w:fill="auto"/>
          </w:tcPr>
          <w:p w:rsidR="008268B4" w:rsidRPr="00242D3B" w:rsidRDefault="008268B4" w:rsidP="008268B4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2D3B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 co</w:t>
            </w:r>
            <w:r>
              <w:rPr>
                <w:rFonts w:ascii="Arial" w:hAnsi="Arial" w:cs="Arial"/>
                <w:sz w:val="22"/>
                <w:szCs w:val="22"/>
              </w:rPr>
              <w:t xml:space="preserve">pia delle polizze assicurative </w:t>
            </w:r>
            <w:r w:rsidRPr="00242D3B">
              <w:rPr>
                <w:rFonts w:ascii="Arial" w:hAnsi="Arial" w:cs="Arial"/>
                <w:sz w:val="22"/>
                <w:szCs w:val="22"/>
              </w:rPr>
              <w:t>da cui risulti</w:t>
            </w:r>
            <w:r>
              <w:rPr>
                <w:rFonts w:ascii="Arial" w:hAnsi="Arial" w:cs="Arial"/>
                <w:sz w:val="22"/>
                <w:szCs w:val="22"/>
              </w:rPr>
              <w:t xml:space="preserve"> la clausola </w:t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”uso scuola </w:t>
            </w:r>
            <w:r>
              <w:rPr>
                <w:rFonts w:ascii="Arial" w:hAnsi="Arial" w:cs="Arial"/>
                <w:sz w:val="22"/>
                <w:szCs w:val="22"/>
              </w:rPr>
              <w:t>nautica</w:t>
            </w:r>
            <w:r w:rsidRPr="00242D3B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</w:tr>
      <w:tr w:rsidR="008268B4" w:rsidRPr="00242D3B" w:rsidTr="002C1EFA">
        <w:tc>
          <w:tcPr>
            <w:tcW w:w="9636" w:type="dxa"/>
            <w:shd w:val="clear" w:color="auto" w:fill="auto"/>
          </w:tcPr>
          <w:p w:rsidR="008268B4" w:rsidRPr="00242D3B" w:rsidRDefault="008268B4" w:rsidP="001E4163">
            <w:pPr>
              <w:spacing w:line="48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42D3B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 verbale di ingresso de</w:t>
            </w:r>
            <w:r w:rsidR="00AA1BF4">
              <w:rPr>
                <w:rFonts w:ascii="Arial" w:hAnsi="Arial" w:cs="Arial"/>
                <w:sz w:val="22"/>
                <w:szCs w:val="22"/>
              </w:rPr>
              <w:t>lla scuola nautica</w:t>
            </w:r>
            <w:r w:rsidRPr="00242D3B">
              <w:rPr>
                <w:rFonts w:ascii="Arial" w:hAnsi="Arial" w:cs="Arial"/>
                <w:sz w:val="22"/>
                <w:szCs w:val="22"/>
              </w:rPr>
              <w:t xml:space="preserve"> e/o dell’eventuale sede secondaria della stessa rilasciato dal Consorzio</w:t>
            </w:r>
          </w:p>
        </w:tc>
      </w:tr>
    </w:tbl>
    <w:p w:rsidR="00897B33" w:rsidRDefault="00897B33" w:rsidP="002C0B90">
      <w:pPr>
        <w:spacing w:line="480" w:lineRule="auto"/>
        <w:jc w:val="both"/>
        <w:rPr>
          <w:sz w:val="20"/>
          <w:szCs w:val="20"/>
        </w:rPr>
      </w:pPr>
    </w:p>
    <w:p w:rsidR="009A130F" w:rsidRDefault="00897B33" w:rsidP="002C0B90">
      <w:pPr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4C41" w:rsidRPr="009B6C26" w:rsidRDefault="00194C41" w:rsidP="00194C41">
      <w:pPr>
        <w:rPr>
          <w:rFonts w:ascii="Tahoma" w:hAnsi="Tahoma" w:cs="Tahoma"/>
          <w:b/>
          <w:sz w:val="22"/>
          <w:szCs w:val="22"/>
        </w:rPr>
      </w:pPr>
      <w:r w:rsidRPr="009B6C26">
        <w:rPr>
          <w:rFonts w:ascii="Tahoma" w:hAnsi="Tahoma" w:cs="Tahoma"/>
          <w:b/>
          <w:sz w:val="22"/>
          <w:szCs w:val="22"/>
        </w:rPr>
        <w:t>7.Arredamento didattico e Materiale per le lezioni teoriche</w:t>
      </w:r>
    </w:p>
    <w:p w:rsidR="00194C41" w:rsidRPr="00F34738" w:rsidRDefault="00194C41" w:rsidP="00194C41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9417"/>
      </w:tblGrid>
      <w:tr w:rsidR="00194C41" w:rsidRPr="00F34738" w:rsidTr="00421015">
        <w:tc>
          <w:tcPr>
            <w:tcW w:w="465" w:type="dxa"/>
          </w:tcPr>
          <w:p w:rsidR="00194C41" w:rsidRPr="00F34738" w:rsidRDefault="00194C41" w:rsidP="0042101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4738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  <w:tc>
          <w:tcPr>
            <w:tcW w:w="9417" w:type="dxa"/>
          </w:tcPr>
          <w:p w:rsidR="00194C41" w:rsidRPr="00C0523B" w:rsidRDefault="00194C41" w:rsidP="0042101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0523B">
              <w:rPr>
                <w:rFonts w:ascii="Tahoma" w:hAnsi="Tahoma" w:cs="Tahoma"/>
                <w:b/>
                <w:sz w:val="18"/>
                <w:szCs w:val="18"/>
              </w:rPr>
              <w:t>Il sottoscritto dichiara che in merito all’arredo didattico ogni aula della scuola nautica dispone di:</w:t>
            </w:r>
          </w:p>
        </w:tc>
      </w:tr>
    </w:tbl>
    <w:p w:rsidR="00194C41" w:rsidRDefault="00194C41" w:rsidP="00194C41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color w:val="000000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9538"/>
      </w:tblGrid>
      <w:tr w:rsidR="00194C41" w:rsidRPr="00D00864" w:rsidTr="00421015">
        <w:tc>
          <w:tcPr>
            <w:tcW w:w="468" w:type="dxa"/>
          </w:tcPr>
          <w:p w:rsidR="00194C41" w:rsidRPr="00D00864" w:rsidRDefault="00194C41" w:rsidP="00421015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878" w:type="dxa"/>
          </w:tcPr>
          <w:p w:rsidR="00194C41" w:rsidRPr="00D00864" w:rsidRDefault="00194C41" w:rsidP="0042101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94C41" w:rsidRPr="00D00864" w:rsidTr="00421015">
        <w:tc>
          <w:tcPr>
            <w:tcW w:w="10346" w:type="dxa"/>
            <w:gridSpan w:val="2"/>
          </w:tcPr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b/>
                <w:sz w:val="22"/>
                <w:szCs w:val="22"/>
              </w:rPr>
              <w:t>ARREDAMENTO DIDATTICO</w:t>
            </w:r>
            <w:r w:rsidRPr="00C80F00">
              <w:rPr>
                <w:rFonts w:ascii="Tahoma" w:hAnsi="Tahoma" w:cs="Tahoma"/>
                <w:sz w:val="22"/>
                <w:szCs w:val="22"/>
              </w:rPr>
              <w:t xml:space="preserve"> (contrassegnare </w:t>
            </w:r>
            <w:r w:rsidRPr="00C80F00">
              <w:rPr>
                <w:rFonts w:ascii="Tahoma" w:hAnsi="Tahoma" w:cs="Tahoma"/>
                <w:sz w:val="22"/>
                <w:szCs w:val="22"/>
                <w:u w:val="single"/>
              </w:rPr>
              <w:t>solo</w:t>
            </w:r>
            <w:r w:rsidRPr="00C80F00">
              <w:rPr>
                <w:rFonts w:ascii="Tahoma" w:hAnsi="Tahoma" w:cs="Tahoma"/>
                <w:sz w:val="22"/>
                <w:szCs w:val="22"/>
              </w:rPr>
              <w:t xml:space="preserve"> se disponibili in sede)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CATTEDRA O TAVOLO PER L’INSEGNANTE;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LAVAGNA MIN. MT. 1,10 * 0,80 OPPURE LAVAGNA LUMINOSA;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NUMERO DI POSTI A SEDERE PER GLI ALLIEVI ADEGUATO ALLA DISPONIBILIT</w:t>
            </w:r>
            <w:r w:rsidR="0068065F">
              <w:rPr>
                <w:rFonts w:ascii="Tahoma" w:hAnsi="Tahoma" w:cs="Tahoma"/>
                <w:sz w:val="22"/>
                <w:szCs w:val="22"/>
              </w:rPr>
              <w:t>A’</w:t>
            </w:r>
            <w:r w:rsidRPr="00C80F00">
              <w:rPr>
                <w:rFonts w:ascii="Tahoma" w:hAnsi="Tahoma" w:cs="Tahoma"/>
                <w:sz w:val="22"/>
                <w:szCs w:val="22"/>
              </w:rPr>
              <w:t xml:space="preserve"> DELL’AULA;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ALMENO N° 4 TAVOLI DA CARTEGGIO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C80F00">
              <w:rPr>
                <w:rFonts w:ascii="Tahoma" w:hAnsi="Tahoma" w:cs="Tahoma"/>
                <w:b/>
                <w:sz w:val="22"/>
                <w:szCs w:val="22"/>
              </w:rPr>
              <w:t xml:space="preserve">MATERIALE PER LEZIONI TEORICHE 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b/>
                <w:sz w:val="22"/>
                <w:szCs w:val="22"/>
              </w:rPr>
              <w:t>Strumenti</w:t>
            </w:r>
            <w:r w:rsidRPr="00C80F00"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567" w:hanging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BUSSOLA MARINA E SESTANTE;</w:t>
            </w:r>
          </w:p>
          <w:p w:rsidR="00194C41" w:rsidRPr="00C80F00" w:rsidRDefault="00194C41" w:rsidP="00421015">
            <w:pPr>
              <w:ind w:left="567" w:hanging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567" w:hanging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BAROMETRO ANEROIDE, TERMOMETRI E OROLOGIO SUL QUALE SIANO INDICATI I MINUTI DI SILENZIO RADIO;</w:t>
            </w:r>
          </w:p>
          <w:p w:rsidR="00194C41" w:rsidRPr="00C80F00" w:rsidRDefault="00194C41" w:rsidP="00421015">
            <w:pPr>
              <w:ind w:left="567" w:hanging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567" w:hanging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STRUMENTI DI COMUNICAZIONE E STRUMENTI DI RILEVAMENTO DELLA POSIZIONE IN MARE (GPS)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b/>
                <w:sz w:val="22"/>
                <w:szCs w:val="22"/>
              </w:rPr>
              <w:t>Sussidi</w:t>
            </w:r>
            <w:r w:rsidRPr="00C80F00">
              <w:rPr>
                <w:rFonts w:ascii="Tahoma" w:hAnsi="Tahoma" w:cs="Tahoma"/>
                <w:sz w:val="22"/>
                <w:szCs w:val="22"/>
              </w:rPr>
              <w:t>: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FAC-SIMILE DI TABELLA DELLE DEVIAZIONI RESIDUE PER BUSSOLA MAGNETICA;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CARTE NAUTICHE DI SCALA DIVERSA, SQUADRETTE NAUTICHE, COMPASSI NAUTICI ED ALTRI STRUMENTI PER LA DETERMINAZIONE DEL PUNTO NAVE;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CARTA DEI SIMBOLI, ABBREVIAZIONE E TERMINI IN USO NELLE CARTE NAUTICHE;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TAVOLE PER IL CALCOLO DELLE RETTE D’ALTEZZA;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CARTE DI ANALISI METEOROLOGICA;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RAPPRESENTAZIONE GRAFICA RAFFIGURANTE LA VOLTA CELESTE;</w:t>
            </w:r>
          </w:p>
          <w:p w:rsidR="0068065F" w:rsidRPr="00C80F00" w:rsidRDefault="0068065F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RAPPRESENTAZIONE GRAFICA RAFFIGURANTE LA ROSA DEI VENTI;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MODELLO IN SCALA DI SEZIONE DI NAVE OVVERO RAPPRESENTAZIONE GRAFICA RAFFIGURANTE LE STRUTTURE PRINCIPALI DI UNO SCAFO;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RAPPRESENTAZIONE GRAFICA DELLE ATTREZZATURE E MANOVRE PRINCIPALI DI UNA UNITÀ A VELA OVVERO MODELLO IN SCALA;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lastRenderedPageBreak/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RAPPRESENTAZIONE GRAFICA RELATIVA AL FUNZIONAMENTO DI UN MOTORE MARINO A COMBUSTIONE INTERNA OVVERO AL RELATIVO MODELLO;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RAPPRESENTAZIONE GRAFICA RAFFIGURANTE LE REGOLE DI MANOVRA PER PREVENIRE GLI ABBORDI IN MARE;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>RAPPRESENTAZIONE GRAFICA RAFFIGURANTE I SEGNALI PREVISTI DAL REGOLAMENTO PER EVITARE GLI ABBORDI IN MARE (DIURNI, NOTTURNI E SONORI);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C80F00">
              <w:rPr>
                <w:rFonts w:ascii="Tahoma" w:hAnsi="Tahoma" w:cs="Tahoma"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sz w:val="22"/>
                <w:szCs w:val="22"/>
              </w:rPr>
              <w:tab/>
              <w:t xml:space="preserve">RAPPRESENTAZIONE GRAFICA RAFFIGURANTE LE CARATTERISTICHE E L’UTILIZZO DI ZATTERE DI SALVATAGGIO E APPARECCHI GALLEGGIANTI. 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C80F00">
              <w:rPr>
                <w:rFonts w:ascii="Tahoma" w:hAnsi="Tahoma" w:cs="Tahoma"/>
                <w:b/>
                <w:sz w:val="22"/>
                <w:szCs w:val="22"/>
              </w:rPr>
              <w:t>DOCUMENTAZIONE DIDATTICA</w:t>
            </w:r>
          </w:p>
          <w:p w:rsidR="00194C41" w:rsidRPr="00C80F00" w:rsidRDefault="00194C41" w:rsidP="00421015">
            <w:pPr>
              <w:jc w:val="both"/>
              <w:rPr>
                <w:rFonts w:ascii="Tahoma" w:hAnsi="Tahoma" w:cs="Tahoma"/>
                <w:b/>
                <w:caps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  <w:r w:rsidRPr="00C80F00">
              <w:rPr>
                <w:rFonts w:ascii="Tahoma" w:hAnsi="Tahoma" w:cs="Tahoma"/>
                <w:caps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caps/>
                <w:sz w:val="22"/>
                <w:szCs w:val="22"/>
              </w:rPr>
              <w:tab/>
              <w:t>Fascicolo degli avvisi ai naviganti dell'Istituto Idrografico della Marina Militare;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  <w:r w:rsidRPr="00C80F00">
              <w:rPr>
                <w:rFonts w:ascii="Tahoma" w:hAnsi="Tahoma" w:cs="Tahoma"/>
                <w:caps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caps/>
                <w:sz w:val="22"/>
                <w:szCs w:val="22"/>
              </w:rPr>
              <w:tab/>
              <w:t>elenco dei fari e segnali da nebbia;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  <w:r w:rsidRPr="00C80F00">
              <w:rPr>
                <w:rFonts w:ascii="Tahoma" w:hAnsi="Tahoma" w:cs="Tahoma"/>
                <w:caps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caps/>
                <w:sz w:val="22"/>
                <w:szCs w:val="22"/>
              </w:rPr>
              <w:tab/>
              <w:t>portolano del Mediterraneo;</w:t>
            </w: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</w:p>
          <w:p w:rsidR="00194C41" w:rsidRPr="00C80F00" w:rsidRDefault="00194C41" w:rsidP="00421015">
            <w:pPr>
              <w:ind w:left="709" w:hanging="709"/>
              <w:jc w:val="both"/>
              <w:rPr>
                <w:rFonts w:ascii="Tahoma" w:hAnsi="Tahoma" w:cs="Tahoma"/>
                <w:caps/>
                <w:sz w:val="22"/>
                <w:szCs w:val="22"/>
              </w:rPr>
            </w:pPr>
            <w:r w:rsidRPr="00C80F00">
              <w:rPr>
                <w:rFonts w:ascii="Tahoma" w:hAnsi="Tahoma" w:cs="Tahoma"/>
                <w:caps/>
                <w:sz w:val="22"/>
                <w:szCs w:val="22"/>
              </w:rPr>
              <w:t>□</w:t>
            </w:r>
            <w:r w:rsidRPr="00C80F00">
              <w:rPr>
                <w:rFonts w:ascii="Tahoma" w:hAnsi="Tahoma" w:cs="Tahoma"/>
                <w:caps/>
                <w:sz w:val="22"/>
                <w:szCs w:val="22"/>
              </w:rPr>
              <w:tab/>
              <w:t>leggi, regolamenti e normativa disciplinante la navigazione da diporto - Codice della navigazione.</w:t>
            </w:r>
          </w:p>
          <w:p w:rsidR="00194C41" w:rsidRPr="00FA2FE5" w:rsidRDefault="00194C41" w:rsidP="00421015">
            <w:pPr>
              <w:ind w:left="709" w:hanging="709"/>
              <w:jc w:val="both"/>
              <w:rPr>
                <w:rFonts w:ascii="Tahoma" w:hAnsi="Tahoma" w:cs="Tahoma"/>
              </w:rPr>
            </w:pPr>
          </w:p>
          <w:p w:rsidR="00194C41" w:rsidRPr="00D00864" w:rsidRDefault="00194C41" w:rsidP="00421015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</w:tc>
      </w:tr>
      <w:tr w:rsidR="00194C41" w:rsidRPr="00D00864" w:rsidTr="00421015">
        <w:tc>
          <w:tcPr>
            <w:tcW w:w="10346" w:type="dxa"/>
            <w:gridSpan w:val="2"/>
          </w:tcPr>
          <w:p w:rsidR="00194C41" w:rsidRPr="00D00864" w:rsidRDefault="00194C41" w:rsidP="00421015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D00864">
              <w:rPr>
                <w:rFonts w:ascii="Tahoma" w:hAnsi="Tahoma" w:cs="Tahoma"/>
                <w:b/>
                <w:i/>
                <w:sz w:val="16"/>
                <w:szCs w:val="16"/>
              </w:rPr>
              <w:lastRenderedPageBreak/>
              <w:t>Ulteriori attrezzature e note:</w:t>
            </w:r>
          </w:p>
          <w:p w:rsidR="00194C41" w:rsidRPr="00D00864" w:rsidRDefault="00194C41" w:rsidP="00421015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  <w:p w:rsidR="00194C41" w:rsidRPr="00D00864" w:rsidRDefault="00194C41" w:rsidP="00421015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</w:p>
          <w:p w:rsidR="00194C41" w:rsidRPr="00D00864" w:rsidRDefault="00194C41" w:rsidP="0042101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996301" w:rsidRDefault="00996301" w:rsidP="00194C41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color w:val="000000"/>
          <w:sz w:val="18"/>
        </w:rPr>
      </w:pPr>
    </w:p>
    <w:p w:rsidR="00996301" w:rsidRDefault="00996301" w:rsidP="00194C41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color w:val="000000"/>
          <w:sz w:val="18"/>
        </w:rPr>
      </w:pPr>
    </w:p>
    <w:p w:rsidR="00194C41" w:rsidRDefault="00194C41" w:rsidP="00194C41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Luogo e Data  ________________________</w:t>
      </w:r>
    </w:p>
    <w:p w:rsidR="00194C41" w:rsidRDefault="00194C41" w:rsidP="00194C41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996301" w:rsidRDefault="00996301" w:rsidP="00194C41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</w:p>
    <w:p w:rsidR="00996301" w:rsidRDefault="00996301" w:rsidP="00194C41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</w:rPr>
      </w:pPr>
    </w:p>
    <w:p w:rsidR="00194C41" w:rsidRDefault="00194C41" w:rsidP="00194C41">
      <w:pPr>
        <w:widowControl w:val="0"/>
        <w:autoSpaceDE w:val="0"/>
        <w:autoSpaceDN w:val="0"/>
        <w:adjustRightInd w:val="0"/>
        <w:spacing w:line="200" w:lineRule="exact"/>
      </w:pPr>
      <w:r>
        <w:rPr>
          <w:rFonts w:ascii="Verdana" w:hAnsi="Verdana"/>
          <w:color w:val="000000"/>
          <w:sz w:val="18"/>
        </w:rPr>
        <w:t>Firma _______________________________________ (Firma per esteso e leggibile)</w:t>
      </w:r>
    </w:p>
    <w:p w:rsidR="00194C41" w:rsidRDefault="00194C41" w:rsidP="00194C41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</w:p>
    <w:p w:rsidR="00194C41" w:rsidRDefault="00194C41" w:rsidP="00194C41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</w:p>
    <w:p w:rsidR="00194C41" w:rsidRDefault="00895651" w:rsidP="00194C41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br w:type="page"/>
      </w:r>
    </w:p>
    <w:p w:rsidR="006C2915" w:rsidRPr="004076B2" w:rsidRDefault="006C2915" w:rsidP="006C2915">
      <w:pPr>
        <w:jc w:val="both"/>
        <w:rPr>
          <w:sz w:val="20"/>
          <w:szCs w:val="20"/>
        </w:rPr>
      </w:pPr>
    </w:p>
    <w:p w:rsidR="006C2915" w:rsidRDefault="006C2915" w:rsidP="006C2915">
      <w:pPr>
        <w:jc w:val="center"/>
        <w:rPr>
          <w:rFonts w:ascii="Tahoma" w:hAnsi="Tahoma" w:cs="Tahoma"/>
          <w:b/>
          <w:sz w:val="18"/>
          <w:szCs w:val="18"/>
        </w:rPr>
      </w:pPr>
      <w:r w:rsidRPr="00E146D9">
        <w:rPr>
          <w:rFonts w:ascii="Tahoma" w:hAnsi="Tahoma" w:cs="Tahoma"/>
          <w:b/>
          <w:sz w:val="18"/>
          <w:szCs w:val="18"/>
        </w:rPr>
        <w:t>GLI ALLEGATI DOVRANNO ESSERE PRODOTI COMTESTUALMENTE ALLA PRESENTAZIONE DELLA S.C.I.A.</w:t>
      </w:r>
    </w:p>
    <w:p w:rsidR="006C2915" w:rsidRDefault="006C2915" w:rsidP="006C2915">
      <w:pPr>
        <w:jc w:val="both"/>
        <w:rPr>
          <w:rFonts w:ascii="Tahoma" w:hAnsi="Tahoma" w:cs="Tahoma"/>
          <w:i/>
          <w:sz w:val="22"/>
          <w:szCs w:val="22"/>
        </w:rPr>
      </w:pPr>
      <w:bookmarkStart w:id="1" w:name="_Ref62377289"/>
    </w:p>
    <w:p w:rsidR="00506756" w:rsidRPr="00457D5A" w:rsidRDefault="00506756" w:rsidP="006C2915">
      <w:pPr>
        <w:jc w:val="both"/>
        <w:rPr>
          <w:rFonts w:ascii="Tahoma" w:hAnsi="Tahoma" w:cs="Tahoma"/>
          <w:i/>
          <w:sz w:val="22"/>
          <w:szCs w:val="22"/>
        </w:rPr>
      </w:pPr>
    </w:p>
    <w:bookmarkEnd w:id="1"/>
    <w:p w:rsidR="006C2915" w:rsidRDefault="006C2915" w:rsidP="006C2915">
      <w:pPr>
        <w:autoSpaceDE w:val="0"/>
        <w:autoSpaceDN w:val="0"/>
        <w:adjustRightInd w:val="0"/>
        <w:spacing w:line="300" w:lineRule="auto"/>
        <w:jc w:val="center"/>
        <w:outlineLvl w:val="0"/>
        <w:rPr>
          <w:rFonts w:ascii="Tahoma" w:hAnsi="Tahoma" w:cs="Tahoma"/>
          <w:b/>
          <w:bCs/>
          <w:sz w:val="28"/>
          <w:szCs w:val="28"/>
        </w:rPr>
      </w:pPr>
      <w:r w:rsidRPr="00D0371C">
        <w:rPr>
          <w:rFonts w:ascii="Tahoma" w:hAnsi="Tahoma" w:cs="Tahoma"/>
          <w:b/>
          <w:bCs/>
          <w:sz w:val="28"/>
          <w:szCs w:val="28"/>
        </w:rPr>
        <w:t>AVVERTENZE</w:t>
      </w:r>
    </w:p>
    <w:p w:rsidR="00506756" w:rsidRPr="00D0371C" w:rsidRDefault="00506756" w:rsidP="006C2915">
      <w:pPr>
        <w:autoSpaceDE w:val="0"/>
        <w:autoSpaceDN w:val="0"/>
        <w:adjustRightInd w:val="0"/>
        <w:spacing w:line="300" w:lineRule="auto"/>
        <w:jc w:val="center"/>
        <w:outlineLvl w:val="0"/>
        <w:rPr>
          <w:rFonts w:ascii="Tahoma" w:hAnsi="Tahoma" w:cs="Tahoma"/>
          <w:b/>
          <w:bCs/>
          <w:sz w:val="28"/>
          <w:szCs w:val="28"/>
        </w:rPr>
      </w:pPr>
    </w:p>
    <w:p w:rsidR="0043144C" w:rsidRPr="0043144C" w:rsidRDefault="0043144C" w:rsidP="00897B33">
      <w:pPr>
        <w:jc w:val="both"/>
        <w:rPr>
          <w:rFonts w:ascii="Tahoma" w:hAnsi="Tahoma" w:cs="Tahoma"/>
          <w:sz w:val="20"/>
          <w:szCs w:val="20"/>
        </w:rPr>
      </w:pPr>
      <w:r w:rsidRPr="0043144C">
        <w:rPr>
          <w:rFonts w:ascii="Tahoma" w:hAnsi="Tahoma" w:cs="Tahoma"/>
          <w:sz w:val="20"/>
          <w:szCs w:val="20"/>
        </w:rPr>
        <w:t>L’Attività può essere avviata a seguito di presentazione della Scia attestata dalla data di protocollazione.</w:t>
      </w:r>
    </w:p>
    <w:p w:rsidR="006C2915" w:rsidRPr="0043144C" w:rsidRDefault="006C2915" w:rsidP="00897B33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sz w:val="20"/>
          <w:szCs w:val="20"/>
        </w:rPr>
      </w:pPr>
      <w:r w:rsidRPr="0043144C">
        <w:rPr>
          <w:rFonts w:ascii="Tahoma" w:hAnsi="Tahoma" w:cs="Tahoma"/>
          <w:bCs/>
          <w:sz w:val="20"/>
          <w:szCs w:val="20"/>
        </w:rPr>
        <w:t xml:space="preserve">La </w:t>
      </w:r>
      <w:r w:rsidRPr="0043144C">
        <w:rPr>
          <w:rFonts w:ascii="Tahoma" w:hAnsi="Tahoma" w:cs="Tahoma"/>
          <w:sz w:val="20"/>
          <w:szCs w:val="20"/>
        </w:rPr>
        <w:t>Città Metropolitana</w:t>
      </w:r>
      <w:r w:rsidRPr="0043144C">
        <w:rPr>
          <w:rFonts w:ascii="Tahoma" w:hAnsi="Tahoma" w:cs="Tahoma"/>
          <w:bCs/>
          <w:sz w:val="20"/>
          <w:szCs w:val="20"/>
        </w:rPr>
        <w:t xml:space="preserve"> verifica il possesso dei requisiti. In caso di accertata mancanza dei requisiti, carenza delle condizioni, modalità e fatti legittimanti nei 60 giorni che decorrono dalla S.C.I.A., la </w:t>
      </w:r>
      <w:r w:rsidRPr="0043144C">
        <w:rPr>
          <w:rFonts w:ascii="Tahoma" w:hAnsi="Tahoma" w:cs="Tahoma"/>
          <w:sz w:val="20"/>
          <w:szCs w:val="20"/>
        </w:rPr>
        <w:t>Città Metropolitana di Genova</w:t>
      </w:r>
      <w:r w:rsidRPr="0043144C">
        <w:rPr>
          <w:rFonts w:ascii="Tahoma" w:hAnsi="Tahoma" w:cs="Tahoma"/>
          <w:bCs/>
          <w:sz w:val="20"/>
          <w:szCs w:val="20"/>
        </w:rPr>
        <w:t xml:space="preserve"> potrà adottare provvedimenti di divieto dell’attività salvo che, ove sia possibile, l’interessato provveda a conformare la propria posizione alla normativa vigente, entro un termine stabilito dell’Amministrazione non inferiore a trenta giorni.</w:t>
      </w:r>
      <w:r w:rsidR="0043144C" w:rsidRPr="0043144C">
        <w:rPr>
          <w:rFonts w:ascii="Tahoma" w:hAnsi="Tahoma" w:cs="Tahoma"/>
          <w:sz w:val="20"/>
          <w:szCs w:val="20"/>
        </w:rPr>
        <w:t xml:space="preserve"> In difetto e decorso tale termine l’attività si intende vietata</w:t>
      </w:r>
      <w:r w:rsidR="0043144C">
        <w:rPr>
          <w:rFonts w:ascii="Tahoma" w:hAnsi="Tahoma" w:cs="Tahoma"/>
          <w:sz w:val="20"/>
          <w:szCs w:val="20"/>
        </w:rPr>
        <w:t>.</w:t>
      </w:r>
    </w:p>
    <w:p w:rsidR="006C2915" w:rsidRPr="0043144C" w:rsidRDefault="006C2915" w:rsidP="00897B33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sz w:val="20"/>
          <w:szCs w:val="20"/>
        </w:rPr>
      </w:pPr>
    </w:p>
    <w:p w:rsidR="006C2915" w:rsidRDefault="006C2915" w:rsidP="00897B33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bCs/>
          <w:sz w:val="20"/>
          <w:szCs w:val="20"/>
        </w:rPr>
      </w:pPr>
      <w:r w:rsidRPr="0043144C">
        <w:rPr>
          <w:rFonts w:ascii="Tahoma" w:hAnsi="Tahoma" w:cs="Tahoma"/>
          <w:bCs/>
          <w:sz w:val="20"/>
          <w:szCs w:val="20"/>
        </w:rPr>
        <w:t xml:space="preserve">Il richiedente si impegna a comunicare alla </w:t>
      </w:r>
      <w:r w:rsidRPr="0043144C">
        <w:rPr>
          <w:rFonts w:ascii="Tahoma" w:hAnsi="Tahoma" w:cs="Tahoma"/>
          <w:sz w:val="20"/>
          <w:szCs w:val="20"/>
        </w:rPr>
        <w:t>Città Metropolitana</w:t>
      </w:r>
      <w:r w:rsidRPr="0043144C">
        <w:rPr>
          <w:rFonts w:ascii="Tahoma" w:hAnsi="Tahoma" w:cs="Tahoma"/>
          <w:bCs/>
          <w:sz w:val="20"/>
          <w:szCs w:val="20"/>
        </w:rPr>
        <w:t xml:space="preserve"> nel termine massimo di 20 giorni dal verificarsi , ove la legge non indichi termini inferiori, qualsiasi variazioni rispetto a situazioni di fatto e di diritto dichiarati nella presente S.C.I.A. ai fini della verifica della permanenza dei requisiti</w:t>
      </w:r>
      <w:r w:rsidR="0043144C" w:rsidRPr="0043144C">
        <w:rPr>
          <w:rFonts w:ascii="Tahoma" w:hAnsi="Tahoma" w:cs="Tahoma"/>
          <w:bCs/>
          <w:sz w:val="20"/>
          <w:szCs w:val="20"/>
        </w:rPr>
        <w:t>.</w:t>
      </w:r>
    </w:p>
    <w:p w:rsidR="00897B33" w:rsidRPr="0043144C" w:rsidRDefault="00897B33" w:rsidP="00897B33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bCs/>
          <w:sz w:val="20"/>
          <w:szCs w:val="20"/>
        </w:rPr>
      </w:pPr>
    </w:p>
    <w:p w:rsidR="0043144C" w:rsidRPr="0043144C" w:rsidRDefault="0043144C" w:rsidP="0043144C">
      <w:pPr>
        <w:autoSpaceDE w:val="0"/>
        <w:autoSpaceDN w:val="0"/>
        <w:adjustRightInd w:val="0"/>
        <w:ind w:left="720"/>
        <w:jc w:val="both"/>
        <w:outlineLvl w:val="0"/>
        <w:rPr>
          <w:rFonts w:ascii="Tahoma" w:hAnsi="Tahoma" w:cs="Tahoma"/>
          <w:bCs/>
          <w:sz w:val="20"/>
          <w:szCs w:val="20"/>
        </w:rPr>
      </w:pPr>
    </w:p>
    <w:p w:rsidR="0043144C" w:rsidRPr="0043144C" w:rsidRDefault="0043144C" w:rsidP="0043144C">
      <w:pPr>
        <w:autoSpaceDE w:val="0"/>
        <w:autoSpaceDN w:val="0"/>
        <w:adjustRightInd w:val="0"/>
        <w:ind w:left="720"/>
        <w:jc w:val="both"/>
        <w:outlineLvl w:val="0"/>
        <w:rPr>
          <w:rFonts w:ascii="Tahoma" w:hAnsi="Tahoma" w:cs="Tahoma"/>
          <w:sz w:val="20"/>
          <w:szCs w:val="20"/>
        </w:rPr>
      </w:pPr>
    </w:p>
    <w:p w:rsidR="0043144C" w:rsidRPr="0043144C" w:rsidRDefault="0043144C" w:rsidP="006C2915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bCs/>
          <w:sz w:val="22"/>
          <w:szCs w:val="22"/>
        </w:rPr>
      </w:pPr>
    </w:p>
    <w:p w:rsidR="0043144C" w:rsidRDefault="0043144C" w:rsidP="006C2915">
      <w:pPr>
        <w:autoSpaceDE w:val="0"/>
        <w:autoSpaceDN w:val="0"/>
        <w:adjustRightInd w:val="0"/>
        <w:jc w:val="both"/>
        <w:outlineLvl w:val="0"/>
        <w:rPr>
          <w:rFonts w:ascii="Tahoma" w:hAnsi="Tahoma" w:cs="Tahoma"/>
          <w:bCs/>
          <w:sz w:val="22"/>
          <w:szCs w:val="22"/>
        </w:rPr>
      </w:pPr>
    </w:p>
    <w:p w:rsidR="00996301" w:rsidRDefault="00996301" w:rsidP="00996301">
      <w:pPr>
        <w:rPr>
          <w:rFonts w:ascii="Tahoma" w:hAnsi="Tahoma" w:cs="Tahoma"/>
          <w:sz w:val="22"/>
          <w:szCs w:val="22"/>
        </w:rPr>
      </w:pPr>
      <w:r w:rsidRPr="00996301">
        <w:rPr>
          <w:rFonts w:ascii="Tahoma" w:hAnsi="Tahoma" w:cs="Tahoma"/>
          <w:i/>
          <w:sz w:val="20"/>
          <w:szCs w:val="20"/>
        </w:rPr>
        <w:t xml:space="preserve">Luogo e data </w:t>
      </w:r>
      <w:r w:rsidR="006C2915" w:rsidRPr="0043144C">
        <w:rPr>
          <w:rFonts w:ascii="Tahoma" w:hAnsi="Tahoma" w:cs="Tahoma"/>
          <w:sz w:val="22"/>
          <w:szCs w:val="22"/>
        </w:rPr>
        <w:t>____________,__________</w:t>
      </w:r>
      <w:r w:rsidR="006C2915" w:rsidRPr="0043144C">
        <w:rPr>
          <w:rFonts w:ascii="Tahoma" w:hAnsi="Tahoma" w:cs="Tahoma"/>
          <w:sz w:val="22"/>
          <w:szCs w:val="22"/>
        </w:rPr>
        <w:tab/>
      </w:r>
      <w:r w:rsidR="006C2915" w:rsidRPr="0043144C">
        <w:rPr>
          <w:rFonts w:ascii="Tahoma" w:hAnsi="Tahoma" w:cs="Tahoma"/>
          <w:sz w:val="22"/>
          <w:szCs w:val="22"/>
        </w:rPr>
        <w:tab/>
      </w:r>
      <w:r w:rsidR="006C2915" w:rsidRPr="0043144C">
        <w:rPr>
          <w:rFonts w:ascii="Tahoma" w:hAnsi="Tahoma" w:cs="Tahoma"/>
          <w:sz w:val="22"/>
          <w:szCs w:val="22"/>
        </w:rPr>
        <w:tab/>
      </w:r>
      <w:r w:rsidR="006C2915" w:rsidRPr="0043144C">
        <w:rPr>
          <w:rFonts w:ascii="Tahoma" w:hAnsi="Tahoma" w:cs="Tahoma"/>
          <w:sz w:val="22"/>
          <w:szCs w:val="22"/>
        </w:rPr>
        <w:tab/>
      </w:r>
      <w:r w:rsidR="006C2915" w:rsidRPr="0043144C">
        <w:rPr>
          <w:rFonts w:ascii="Tahoma" w:hAnsi="Tahoma" w:cs="Tahoma"/>
          <w:sz w:val="22"/>
          <w:szCs w:val="22"/>
        </w:rPr>
        <w:tab/>
      </w:r>
      <w:r w:rsidR="006C2915" w:rsidRPr="0043144C">
        <w:rPr>
          <w:rFonts w:ascii="Tahoma" w:hAnsi="Tahoma" w:cs="Tahoma"/>
          <w:sz w:val="22"/>
          <w:szCs w:val="22"/>
        </w:rPr>
        <w:tab/>
      </w:r>
    </w:p>
    <w:p w:rsidR="00996301" w:rsidRDefault="00996301" w:rsidP="006C2915">
      <w:pPr>
        <w:jc w:val="both"/>
        <w:rPr>
          <w:rFonts w:ascii="Tahoma" w:hAnsi="Tahoma" w:cs="Tahoma"/>
          <w:sz w:val="22"/>
          <w:szCs w:val="22"/>
        </w:rPr>
      </w:pPr>
    </w:p>
    <w:p w:rsidR="00996301" w:rsidRDefault="00996301" w:rsidP="006C2915">
      <w:pPr>
        <w:jc w:val="both"/>
        <w:rPr>
          <w:rFonts w:ascii="Tahoma" w:hAnsi="Tahoma" w:cs="Tahoma"/>
          <w:sz w:val="22"/>
          <w:szCs w:val="22"/>
        </w:rPr>
      </w:pPr>
    </w:p>
    <w:p w:rsidR="006C2915" w:rsidRDefault="006C2915" w:rsidP="00996301">
      <w:pPr>
        <w:ind w:left="5664" w:firstLine="290"/>
        <w:jc w:val="both"/>
        <w:rPr>
          <w:rFonts w:ascii="Tahoma" w:hAnsi="Tahoma" w:cs="Tahoma"/>
          <w:sz w:val="22"/>
          <w:szCs w:val="22"/>
        </w:rPr>
      </w:pPr>
      <w:r w:rsidRPr="0043144C">
        <w:rPr>
          <w:rFonts w:ascii="Tahoma" w:hAnsi="Tahoma" w:cs="Tahoma"/>
          <w:sz w:val="22"/>
          <w:szCs w:val="22"/>
        </w:rPr>
        <w:t xml:space="preserve">In fede </w:t>
      </w:r>
    </w:p>
    <w:p w:rsidR="00996301" w:rsidRPr="0043144C" w:rsidRDefault="00996301" w:rsidP="00996301">
      <w:pPr>
        <w:ind w:left="5664" w:firstLine="708"/>
        <w:jc w:val="both"/>
        <w:rPr>
          <w:rFonts w:ascii="Tahoma" w:hAnsi="Tahoma" w:cs="Tahoma"/>
          <w:sz w:val="22"/>
          <w:szCs w:val="22"/>
        </w:rPr>
      </w:pPr>
    </w:p>
    <w:p w:rsidR="006C2915" w:rsidRPr="0043144C" w:rsidRDefault="006C2915" w:rsidP="006C2915">
      <w:pPr>
        <w:ind w:left="2832" w:firstLine="708"/>
        <w:jc w:val="both"/>
        <w:rPr>
          <w:rFonts w:ascii="Tahoma" w:hAnsi="Tahoma" w:cs="Tahoma"/>
          <w:sz w:val="22"/>
          <w:szCs w:val="22"/>
        </w:rPr>
      </w:pPr>
      <w:r w:rsidRPr="0043144C">
        <w:rPr>
          <w:rFonts w:ascii="Tahoma" w:hAnsi="Tahoma" w:cs="Tahoma"/>
          <w:sz w:val="22"/>
          <w:szCs w:val="22"/>
        </w:rPr>
        <w:t xml:space="preserve">_____________________________________________ </w:t>
      </w:r>
    </w:p>
    <w:p w:rsidR="006C2915" w:rsidRDefault="006C2915" w:rsidP="006C2915">
      <w:pPr>
        <w:ind w:left="2832" w:firstLine="708"/>
        <w:jc w:val="both"/>
        <w:rPr>
          <w:rFonts w:ascii="Tahoma" w:hAnsi="Tahoma" w:cs="Tahoma"/>
          <w:sz w:val="20"/>
          <w:szCs w:val="20"/>
        </w:rPr>
      </w:pPr>
      <w:r w:rsidRPr="0043144C">
        <w:rPr>
          <w:rFonts w:ascii="Tahoma" w:hAnsi="Tahoma" w:cs="Tahoma"/>
          <w:sz w:val="22"/>
          <w:szCs w:val="22"/>
        </w:rPr>
        <w:t xml:space="preserve">      FIRMA del/della dichiarante (per esteso e leggibile) </w:t>
      </w:r>
      <w:r w:rsidRPr="0043144C">
        <w:rPr>
          <w:rFonts w:ascii="Tahoma" w:hAnsi="Tahoma" w:cs="Tahoma"/>
          <w:sz w:val="20"/>
          <w:szCs w:val="20"/>
        </w:rPr>
        <w:t xml:space="preserve"> </w:t>
      </w:r>
    </w:p>
    <w:p w:rsidR="00F36F2C" w:rsidRDefault="00895651" w:rsidP="00506756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F36F2C" w:rsidRDefault="00895651" w:rsidP="00506756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sz w:val="28"/>
          <w:szCs w:val="28"/>
        </w:rPr>
      </w:pPr>
      <w:r w:rsidRPr="00895651">
        <w:rPr>
          <w:rFonts w:ascii="Tahoma" w:hAnsi="Tahoma" w:cs="Tahoma"/>
          <w:sz w:val="28"/>
          <w:szCs w:val="28"/>
        </w:rPr>
        <w:t>ALLEGATI</w:t>
      </w:r>
    </w:p>
    <w:p w:rsidR="00895651" w:rsidRPr="00895651" w:rsidRDefault="00895651" w:rsidP="00506756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sz w:val="28"/>
          <w:szCs w:val="28"/>
        </w:rPr>
      </w:pPr>
    </w:p>
    <w:p w:rsidR="00506756" w:rsidRDefault="00506756" w:rsidP="00506756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 xml:space="preserve">Allegato a) </w:t>
      </w:r>
    </w:p>
    <w:p w:rsidR="004E71EE" w:rsidRPr="00D0371C" w:rsidRDefault="004E71EE" w:rsidP="004E71EE">
      <w:pPr>
        <w:autoSpaceDE w:val="0"/>
        <w:autoSpaceDN w:val="0"/>
        <w:adjustRightInd w:val="0"/>
        <w:jc w:val="right"/>
        <w:rPr>
          <w:rFonts w:ascii="Tahoma" w:hAnsi="Tahoma" w:cs="Tahoma"/>
          <w:sz w:val="20"/>
          <w:szCs w:val="20"/>
        </w:rPr>
      </w:pPr>
    </w:p>
    <w:p w:rsidR="004E71EE" w:rsidRPr="00D0371C" w:rsidRDefault="004E71EE" w:rsidP="004E71EE">
      <w:pPr>
        <w:jc w:val="center"/>
        <w:rPr>
          <w:rFonts w:ascii="Tahoma" w:hAnsi="Tahoma" w:cs="Tahoma"/>
        </w:rPr>
      </w:pPr>
    </w:p>
    <w:p w:rsidR="004E71EE" w:rsidRPr="00D0371C" w:rsidRDefault="004E71EE" w:rsidP="004E71EE">
      <w:pPr>
        <w:jc w:val="center"/>
        <w:rPr>
          <w:rFonts w:ascii="Tahoma" w:hAnsi="Tahoma" w:cs="Tahoma"/>
          <w:sz w:val="22"/>
          <w:szCs w:val="22"/>
        </w:rPr>
      </w:pPr>
      <w:r w:rsidRPr="00D0371C">
        <w:rPr>
          <w:rFonts w:ascii="Tahoma" w:hAnsi="Tahoma" w:cs="Tahoma"/>
          <w:sz w:val="22"/>
          <w:szCs w:val="22"/>
        </w:rPr>
        <w:t xml:space="preserve">Da allegare alla </w:t>
      </w:r>
      <w:r w:rsidR="00511A92">
        <w:rPr>
          <w:rFonts w:ascii="Tahoma" w:hAnsi="Tahoma" w:cs="Tahoma"/>
          <w:sz w:val="22"/>
          <w:szCs w:val="22"/>
        </w:rPr>
        <w:t>segnalazione inizio attività di scuola nautica</w:t>
      </w:r>
    </w:p>
    <w:p w:rsidR="004E71EE" w:rsidRPr="00D0371C" w:rsidRDefault="00401B70" w:rsidP="004E71EE">
      <w:pPr>
        <w:jc w:val="center"/>
        <w:rPr>
          <w:rFonts w:ascii="Tahoma" w:hAnsi="Tahoma" w:cs="Tahoma"/>
        </w:rPr>
      </w:pPr>
      <w:r w:rsidRPr="00D0371C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86360</wp:posOffset>
                </wp:positionV>
                <wp:extent cx="6400800" cy="419100"/>
                <wp:effectExtent l="15240" t="8890" r="13335" b="1016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19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59BBE" id="Rectangle 15" o:spid="_x0000_s1026" style="position:absolute;margin-left:-3pt;margin-top:6.8pt;width:7in;height:3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" fillcolor="silver" strokeweight="1pt"/>
            </w:pict>
          </mc:Fallback>
        </mc:AlternateContent>
      </w:r>
    </w:p>
    <w:p w:rsidR="004E71EE" w:rsidRPr="00D0371C" w:rsidRDefault="004E71EE" w:rsidP="004E71EE">
      <w:pPr>
        <w:jc w:val="center"/>
        <w:rPr>
          <w:rFonts w:ascii="Tahoma" w:hAnsi="Tahoma" w:cs="Tahoma"/>
        </w:rPr>
      </w:pPr>
      <w:r w:rsidRPr="00D0371C">
        <w:rPr>
          <w:rFonts w:ascii="Tahoma" w:hAnsi="Tahoma" w:cs="Tahoma"/>
        </w:rPr>
        <w:t xml:space="preserve">FAC SIMILE ATTESTAZIONE CAPACITA’ FINANZIARIA </w:t>
      </w:r>
    </w:p>
    <w:p w:rsidR="004E71EE" w:rsidRPr="00D0371C" w:rsidRDefault="004E71EE" w:rsidP="004E71EE">
      <w:pPr>
        <w:jc w:val="center"/>
        <w:rPr>
          <w:rFonts w:ascii="Tahoma" w:hAnsi="Tahoma" w:cs="Tahoma"/>
        </w:rPr>
      </w:pPr>
    </w:p>
    <w:p w:rsidR="004E71EE" w:rsidRPr="00D0371C" w:rsidRDefault="004E71EE" w:rsidP="004E71EE">
      <w:pPr>
        <w:rPr>
          <w:rFonts w:ascii="Tahoma" w:hAnsi="Tahoma" w:cs="Tahoma"/>
        </w:rPr>
      </w:pPr>
    </w:p>
    <w:p w:rsidR="004E71EE" w:rsidRPr="00D0371C" w:rsidRDefault="004E71EE" w:rsidP="004E7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ind w:right="6246"/>
        <w:jc w:val="center"/>
        <w:rPr>
          <w:rFonts w:ascii="Tahoma" w:hAnsi="Tahoma" w:cs="Tahoma"/>
          <w:sz w:val="22"/>
          <w:szCs w:val="22"/>
        </w:rPr>
      </w:pPr>
      <w:r w:rsidRPr="00D0371C">
        <w:rPr>
          <w:rFonts w:ascii="Tahoma" w:hAnsi="Tahoma" w:cs="Tahoma"/>
          <w:sz w:val="22"/>
          <w:szCs w:val="22"/>
        </w:rPr>
        <w:t>CARTA INTESTATA</w:t>
      </w:r>
    </w:p>
    <w:p w:rsidR="004E71EE" w:rsidRPr="00D0371C" w:rsidRDefault="004E71EE" w:rsidP="004E7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80"/>
        </w:tabs>
        <w:ind w:right="6246"/>
        <w:jc w:val="center"/>
        <w:rPr>
          <w:rFonts w:ascii="Tahoma" w:hAnsi="Tahoma" w:cs="Tahoma"/>
          <w:sz w:val="20"/>
          <w:szCs w:val="20"/>
        </w:rPr>
      </w:pPr>
      <w:r w:rsidRPr="00D0371C">
        <w:rPr>
          <w:rFonts w:ascii="Tahoma" w:hAnsi="Tahoma" w:cs="Tahoma"/>
          <w:sz w:val="20"/>
          <w:szCs w:val="20"/>
        </w:rPr>
        <w:t>dell’azienda o istituto di credito ovvero di società finanziaria con capitale sociale non inferiore a € 2.582.284,50</w:t>
      </w:r>
    </w:p>
    <w:p w:rsidR="004E71EE" w:rsidRPr="00D0371C" w:rsidRDefault="004E71EE" w:rsidP="004E71EE">
      <w:pPr>
        <w:jc w:val="center"/>
        <w:rPr>
          <w:rFonts w:ascii="Tahoma" w:hAnsi="Tahoma" w:cs="Tahoma"/>
        </w:rPr>
      </w:pPr>
    </w:p>
    <w:p w:rsidR="004E71EE" w:rsidRPr="00D0371C" w:rsidRDefault="004E71EE" w:rsidP="004E71EE">
      <w:pPr>
        <w:jc w:val="center"/>
        <w:rPr>
          <w:rFonts w:ascii="Tahoma" w:hAnsi="Tahoma" w:cs="Tahoma"/>
        </w:rPr>
      </w:pPr>
    </w:p>
    <w:p w:rsidR="004E71EE" w:rsidRPr="00D0371C" w:rsidRDefault="004E71EE" w:rsidP="004E71EE">
      <w:pPr>
        <w:jc w:val="center"/>
        <w:rPr>
          <w:rFonts w:ascii="Tahoma" w:hAnsi="Tahoma" w:cs="Tahoma"/>
        </w:rPr>
      </w:pPr>
      <w:r w:rsidRPr="00D0371C">
        <w:rPr>
          <w:rFonts w:ascii="Tahoma" w:hAnsi="Tahoma" w:cs="Tahoma"/>
        </w:rPr>
        <w:t>ATTESTAZIONE</w:t>
      </w:r>
    </w:p>
    <w:p w:rsidR="004E71EE" w:rsidRPr="00D0371C" w:rsidRDefault="004E71EE" w:rsidP="004E71EE">
      <w:pPr>
        <w:jc w:val="center"/>
        <w:rPr>
          <w:rFonts w:ascii="Tahoma" w:hAnsi="Tahoma" w:cs="Tahoma"/>
        </w:rPr>
      </w:pPr>
    </w:p>
    <w:p w:rsidR="004E71EE" w:rsidRPr="00D0371C" w:rsidRDefault="004E71EE" w:rsidP="004E71EE">
      <w:pPr>
        <w:jc w:val="both"/>
        <w:rPr>
          <w:rFonts w:ascii="Tahoma" w:hAnsi="Tahoma" w:cs="Tahoma"/>
        </w:rPr>
      </w:pPr>
    </w:p>
    <w:p w:rsidR="004E71EE" w:rsidRPr="007A5DF8" w:rsidRDefault="004E71EE" w:rsidP="007A5DF8">
      <w:pPr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A richiesta dell’interessato, si attesta che questo Istituto, con provvedimento</w:t>
      </w:r>
      <w:r w:rsidR="007A5DF8">
        <w:rPr>
          <w:rFonts w:ascii="Tahoma" w:hAnsi="Tahoma" w:cs="Tahoma"/>
          <w:sz w:val="22"/>
          <w:szCs w:val="22"/>
        </w:rPr>
        <w:t xml:space="preserve"> </w:t>
      </w:r>
      <w:r w:rsidRPr="007A5DF8">
        <w:rPr>
          <w:rFonts w:ascii="Tahoma" w:hAnsi="Tahoma" w:cs="Tahoma"/>
          <w:sz w:val="22"/>
          <w:szCs w:val="22"/>
        </w:rPr>
        <w:t>________ __________________</w:t>
      </w:r>
      <w:r w:rsidRPr="007A5DF8">
        <w:rPr>
          <w:rFonts w:ascii="Tahoma" w:hAnsi="Tahoma" w:cs="Tahoma"/>
          <w:sz w:val="22"/>
          <w:szCs w:val="22"/>
        </w:rPr>
        <w:tab/>
        <w:t>n.________________ del ______________, ha concesso al signor/alla Impresa__</w:t>
      </w:r>
      <w:r w:rsidR="007A5DF8">
        <w:rPr>
          <w:rFonts w:ascii="Tahoma" w:hAnsi="Tahoma" w:cs="Tahoma"/>
          <w:sz w:val="22"/>
          <w:szCs w:val="22"/>
        </w:rPr>
        <w:t>___________________________</w:t>
      </w:r>
      <w:r w:rsidRPr="007A5DF8">
        <w:rPr>
          <w:rFonts w:ascii="Tahoma" w:hAnsi="Tahoma" w:cs="Tahoma"/>
          <w:sz w:val="22"/>
          <w:szCs w:val="22"/>
        </w:rPr>
        <w:t>___________________________, C.F. / partita IVA _</w:t>
      </w:r>
      <w:r w:rsidR="007A5DF8">
        <w:rPr>
          <w:rFonts w:ascii="Tahoma" w:hAnsi="Tahoma" w:cs="Tahoma"/>
          <w:sz w:val="22"/>
          <w:szCs w:val="22"/>
        </w:rPr>
        <w:t xml:space="preserve">__________________________ </w:t>
      </w:r>
      <w:r w:rsidRPr="007A5DF8">
        <w:rPr>
          <w:rFonts w:ascii="Tahoma" w:hAnsi="Tahoma" w:cs="Tahoma"/>
          <w:sz w:val="22"/>
          <w:szCs w:val="22"/>
        </w:rPr>
        <w:t>un affidamento di euro</w:t>
      </w:r>
      <w:r w:rsidR="007A5DF8">
        <w:rPr>
          <w:rFonts w:ascii="Tahoma" w:hAnsi="Tahoma" w:cs="Tahoma"/>
          <w:sz w:val="22"/>
          <w:szCs w:val="22"/>
        </w:rPr>
        <w:t xml:space="preserve"> ________</w:t>
      </w:r>
      <w:r w:rsidRPr="007A5DF8">
        <w:rPr>
          <w:rFonts w:ascii="Tahoma" w:hAnsi="Tahoma" w:cs="Tahoma"/>
          <w:i/>
          <w:sz w:val="22"/>
          <w:szCs w:val="22"/>
        </w:rPr>
        <w:t>_____________</w:t>
      </w:r>
      <w:r w:rsidR="007A5DF8">
        <w:rPr>
          <w:rFonts w:ascii="Tahoma" w:hAnsi="Tahoma" w:cs="Tahoma"/>
          <w:i/>
          <w:sz w:val="22"/>
          <w:szCs w:val="22"/>
        </w:rPr>
        <w:t xml:space="preserve"> </w:t>
      </w:r>
      <w:r w:rsidRPr="007A5DF8">
        <w:rPr>
          <w:rFonts w:ascii="Tahoma" w:hAnsi="Tahoma" w:cs="Tahoma"/>
          <w:i/>
          <w:sz w:val="22"/>
          <w:szCs w:val="22"/>
        </w:rPr>
        <w:t>(in cifre)</w:t>
      </w:r>
      <w:r w:rsidRPr="007A5DF8">
        <w:rPr>
          <w:rFonts w:ascii="Tahoma" w:hAnsi="Tahoma" w:cs="Tahoma"/>
          <w:sz w:val="22"/>
          <w:szCs w:val="22"/>
        </w:rPr>
        <w:t xml:space="preserve"> </w:t>
      </w:r>
      <w:r w:rsidRPr="007A5DF8">
        <w:rPr>
          <w:rFonts w:ascii="Tahoma" w:hAnsi="Tahoma" w:cs="Tahoma"/>
          <w:i/>
          <w:sz w:val="22"/>
          <w:szCs w:val="22"/>
        </w:rPr>
        <w:t>___________________________</w:t>
      </w:r>
      <w:r w:rsidR="007A5DF8">
        <w:rPr>
          <w:rFonts w:ascii="Tahoma" w:hAnsi="Tahoma" w:cs="Tahoma"/>
          <w:i/>
          <w:sz w:val="22"/>
          <w:szCs w:val="22"/>
        </w:rPr>
        <w:t>_______________</w:t>
      </w:r>
      <w:r w:rsidRPr="007A5DF8">
        <w:rPr>
          <w:rFonts w:ascii="Tahoma" w:hAnsi="Tahoma" w:cs="Tahoma"/>
          <w:i/>
          <w:sz w:val="22"/>
          <w:szCs w:val="22"/>
        </w:rPr>
        <w:t>__</w:t>
      </w:r>
      <w:r w:rsidR="007A5DF8">
        <w:rPr>
          <w:rFonts w:ascii="Tahoma" w:hAnsi="Tahoma" w:cs="Tahoma"/>
          <w:i/>
          <w:sz w:val="22"/>
          <w:szCs w:val="22"/>
        </w:rPr>
        <w:t xml:space="preserve"> </w:t>
      </w:r>
      <w:r w:rsidRPr="007A5DF8">
        <w:rPr>
          <w:rFonts w:ascii="Tahoma" w:hAnsi="Tahoma" w:cs="Tahoma"/>
          <w:i/>
          <w:sz w:val="22"/>
          <w:szCs w:val="22"/>
        </w:rPr>
        <w:t>(in lettere)</w:t>
      </w:r>
      <w:r w:rsidRPr="007A5DF8">
        <w:rPr>
          <w:rStyle w:val="Rimandonotaapidipagina"/>
          <w:rFonts w:ascii="Tahoma" w:hAnsi="Tahoma" w:cs="Tahoma"/>
          <w:i/>
          <w:sz w:val="22"/>
          <w:szCs w:val="22"/>
        </w:rPr>
        <w:footnoteReference w:id="1"/>
      </w:r>
      <w:r w:rsidRPr="007A5DF8">
        <w:rPr>
          <w:rFonts w:ascii="Tahoma" w:hAnsi="Tahoma" w:cs="Tahoma"/>
          <w:i/>
          <w:sz w:val="22"/>
          <w:szCs w:val="22"/>
        </w:rPr>
        <w:t xml:space="preserve"> </w:t>
      </w:r>
      <w:r w:rsidRPr="007A5DF8">
        <w:rPr>
          <w:rFonts w:ascii="Tahoma" w:hAnsi="Tahoma" w:cs="Tahoma"/>
          <w:sz w:val="22"/>
          <w:szCs w:val="22"/>
        </w:rPr>
        <w:t>nella forma tecnica di ___________________________________________________</w:t>
      </w:r>
      <w:r w:rsidR="007A5DF8">
        <w:rPr>
          <w:rFonts w:ascii="Tahoma" w:hAnsi="Tahoma" w:cs="Tahoma"/>
          <w:sz w:val="22"/>
          <w:szCs w:val="22"/>
        </w:rPr>
        <w:t>_____________________________</w:t>
      </w:r>
    </w:p>
    <w:p w:rsidR="004E71EE" w:rsidRPr="007A5DF8" w:rsidRDefault="004E71EE" w:rsidP="007A5DF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4E71EE" w:rsidRPr="007A5DF8" w:rsidRDefault="004E71EE" w:rsidP="007A5DF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Luogo e Data ________________________</w:t>
      </w: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Denominazione dell’Azienda/Istituto di Credito/Società</w:t>
      </w: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Timbro</w:t>
      </w:r>
    </w:p>
    <w:p w:rsidR="004E71EE" w:rsidRPr="007A5DF8" w:rsidRDefault="00401B70" w:rsidP="004E71EE">
      <w:pPr>
        <w:jc w:val="center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149225</wp:posOffset>
            </wp:positionV>
            <wp:extent cx="914400" cy="838200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EE" w:rsidRPr="007A5DF8">
        <w:rPr>
          <w:rFonts w:ascii="Tahoma" w:hAnsi="Tahoma" w:cs="Tahoma"/>
          <w:sz w:val="22"/>
          <w:szCs w:val="22"/>
        </w:rPr>
        <w:t>________________________________________</w:t>
      </w: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Filiale di _________________________________</w:t>
      </w: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</w:p>
    <w:p w:rsidR="004E71EE" w:rsidRPr="007A5DF8" w:rsidRDefault="004E71EE" w:rsidP="004E71EE">
      <w:pPr>
        <w:jc w:val="center"/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Firma per esteso e leggibile del Responsabile</w:t>
      </w:r>
    </w:p>
    <w:p w:rsidR="004E71EE" w:rsidRDefault="004E71EE" w:rsidP="004E71EE">
      <w:pPr>
        <w:jc w:val="center"/>
        <w:rPr>
          <w:rFonts w:ascii="Tahoma" w:hAnsi="Tahoma" w:cs="Tahoma"/>
          <w:sz w:val="22"/>
          <w:szCs w:val="22"/>
        </w:rPr>
      </w:pPr>
    </w:p>
    <w:p w:rsidR="007A5DF8" w:rsidRPr="007A5DF8" w:rsidRDefault="007A5DF8" w:rsidP="004E71EE">
      <w:pPr>
        <w:jc w:val="center"/>
        <w:rPr>
          <w:rFonts w:ascii="Tahoma" w:hAnsi="Tahoma" w:cs="Tahoma"/>
          <w:sz w:val="22"/>
          <w:szCs w:val="22"/>
        </w:rPr>
      </w:pPr>
    </w:p>
    <w:p w:rsidR="004E71EE" w:rsidRPr="007A5DF8" w:rsidRDefault="004E71EE" w:rsidP="004E71EE">
      <w:pPr>
        <w:rPr>
          <w:rFonts w:ascii="Tahoma" w:hAnsi="Tahoma" w:cs="Tahoma"/>
          <w:sz w:val="22"/>
          <w:szCs w:val="22"/>
        </w:rPr>
      </w:pPr>
      <w:r w:rsidRPr="007A5DF8">
        <w:rPr>
          <w:rFonts w:ascii="Tahoma" w:hAnsi="Tahoma" w:cs="Tahoma"/>
          <w:sz w:val="22"/>
          <w:szCs w:val="22"/>
        </w:rPr>
        <w:t>________________________________________</w:t>
      </w:r>
    </w:p>
    <w:p w:rsidR="007A5DF8" w:rsidRDefault="007A5DF8" w:rsidP="00F9499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:rsidR="007A5DF8" w:rsidRDefault="007A5DF8" w:rsidP="00F9499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:rsidR="006C2915" w:rsidRDefault="006C2915" w:rsidP="00F9499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lastRenderedPageBreak/>
        <w:t xml:space="preserve">Allegato b) </w:t>
      </w:r>
    </w:p>
    <w:p w:rsidR="00F9499B" w:rsidRPr="00D0371C" w:rsidRDefault="00F9499B" w:rsidP="00F9499B">
      <w:pPr>
        <w:autoSpaceDE w:val="0"/>
        <w:autoSpaceDN w:val="0"/>
        <w:adjustRightInd w:val="0"/>
        <w:jc w:val="right"/>
        <w:rPr>
          <w:rFonts w:ascii="Tahoma" w:hAnsi="Tahoma" w:cs="Tahoma"/>
        </w:rPr>
      </w:pPr>
    </w:p>
    <w:p w:rsidR="00F9499B" w:rsidRDefault="00F9499B" w:rsidP="00F9499B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D0371C">
        <w:rPr>
          <w:rFonts w:ascii="Tahoma" w:hAnsi="Tahoma" w:cs="Tahoma"/>
          <w:b/>
        </w:rPr>
        <w:t>DICHIARAZIONE SOSTITUTIVA DI CERTIFICAZIONE E/O DELL’ATTO</w:t>
      </w:r>
    </w:p>
    <w:p w:rsidR="00F9499B" w:rsidRPr="00D0371C" w:rsidRDefault="00F9499B" w:rsidP="00F9499B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D0371C">
        <w:rPr>
          <w:rFonts w:ascii="Tahoma" w:hAnsi="Tahoma" w:cs="Tahoma"/>
          <w:b/>
        </w:rPr>
        <w:t xml:space="preserve">DI NOTORIETA’ </w:t>
      </w:r>
    </w:p>
    <w:p w:rsidR="00F9499B" w:rsidRDefault="00F9499B" w:rsidP="00F9499B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D0371C">
        <w:rPr>
          <w:rFonts w:ascii="Tahoma" w:hAnsi="Tahoma" w:cs="Tahoma"/>
          <w:b/>
        </w:rPr>
        <w:t>(art. 46 e 47 DPR.445/2000)</w:t>
      </w:r>
    </w:p>
    <w:p w:rsidR="00F9499B" w:rsidRPr="00D0371C" w:rsidRDefault="00F9499B" w:rsidP="00F9499B">
      <w:pPr>
        <w:autoSpaceDE w:val="0"/>
        <w:autoSpaceDN w:val="0"/>
        <w:adjustRightInd w:val="0"/>
        <w:jc w:val="center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9499B" w:rsidRPr="00D00864">
        <w:tc>
          <w:tcPr>
            <w:tcW w:w="9778" w:type="dxa"/>
          </w:tcPr>
          <w:p w:rsidR="00F9499B" w:rsidRPr="00D00864" w:rsidRDefault="00F9499B" w:rsidP="00D0086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0864">
              <w:rPr>
                <w:rFonts w:ascii="Tahoma" w:hAnsi="Tahoma" w:cs="Tahoma"/>
                <w:b/>
                <w:sz w:val="20"/>
                <w:szCs w:val="20"/>
              </w:rPr>
              <w:t>IL SOTTOSCRITTO</w:t>
            </w:r>
          </w:p>
          <w:p w:rsidR="00F9499B" w:rsidRPr="00D00864" w:rsidRDefault="00F9499B" w:rsidP="00D0086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996301" w:rsidRDefault="00996301" w:rsidP="00D0086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  <w:sectPr w:rsidR="00996301" w:rsidSect="00897B33">
          <w:headerReference w:type="default" r:id="rId10"/>
          <w:footerReference w:type="even" r:id="rId11"/>
          <w:footerReference w:type="default" r:id="rId12"/>
          <w:pgSz w:w="11906" w:h="16838"/>
          <w:pgMar w:top="0" w:right="991" w:bottom="1134" w:left="1134" w:header="0" w:footer="708" w:gutter="0"/>
          <w:cols w:space="708"/>
          <w:docGrid w:linePitch="360"/>
        </w:sectPr>
      </w:pPr>
    </w:p>
    <w:p w:rsidR="00996301" w:rsidRDefault="00996301" w:rsidP="00D0086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  <w:sectPr w:rsidR="00996301" w:rsidSect="00996301">
          <w:type w:val="continuous"/>
          <w:pgSz w:w="11906" w:h="16838"/>
          <w:pgMar w:top="0" w:right="991" w:bottom="1134" w:left="1134" w:header="0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9499B" w:rsidRPr="00D00864">
        <w:tc>
          <w:tcPr>
            <w:tcW w:w="9778" w:type="dxa"/>
          </w:tcPr>
          <w:p w:rsidR="00F9499B" w:rsidRPr="00D00864" w:rsidRDefault="00F9499B" w:rsidP="00D0086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F9499B" w:rsidRPr="00D00864" w:rsidRDefault="00F9499B" w:rsidP="00D0086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00864">
              <w:rPr>
                <w:rFonts w:ascii="Tahoma" w:hAnsi="Tahoma" w:cs="Tahoma"/>
                <w:sz w:val="22"/>
                <w:szCs w:val="22"/>
              </w:rPr>
              <w:t>Il</w:t>
            </w:r>
            <w:r w:rsidR="00BD34FE">
              <w:rPr>
                <w:rFonts w:ascii="Tahoma" w:hAnsi="Tahoma" w:cs="Tahoma"/>
                <w:sz w:val="22"/>
                <w:szCs w:val="22"/>
              </w:rPr>
              <w:t>/la</w:t>
            </w:r>
            <w:r w:rsidRPr="00D00864">
              <w:rPr>
                <w:rFonts w:ascii="Tahoma" w:hAnsi="Tahoma" w:cs="Tahoma"/>
                <w:sz w:val="22"/>
                <w:szCs w:val="22"/>
              </w:rPr>
              <w:t xml:space="preserve"> sottoscritto</w:t>
            </w:r>
            <w:r w:rsidR="00BD34FE">
              <w:rPr>
                <w:rFonts w:ascii="Tahoma" w:hAnsi="Tahoma" w:cs="Tahoma"/>
                <w:sz w:val="22"/>
                <w:szCs w:val="22"/>
              </w:rPr>
              <w:t>/a</w:t>
            </w:r>
            <w:r w:rsidRPr="00D00864">
              <w:rPr>
                <w:rFonts w:ascii="Tahoma" w:hAnsi="Tahoma" w:cs="Tahoma"/>
                <w:sz w:val="22"/>
                <w:szCs w:val="22"/>
              </w:rPr>
              <w:t xml:space="preserve"> __________________________________________________ di cittadinanza ______________________ nat</w:t>
            </w:r>
            <w:r w:rsidR="00BD34FE">
              <w:rPr>
                <w:rFonts w:ascii="Tahoma" w:hAnsi="Tahoma" w:cs="Tahoma"/>
                <w:sz w:val="22"/>
                <w:szCs w:val="22"/>
              </w:rPr>
              <w:t xml:space="preserve">o/a </w:t>
            </w:r>
            <w:r w:rsidRPr="00D00864">
              <w:rPr>
                <w:rFonts w:ascii="Tahoma" w:hAnsi="Tahoma" w:cs="Tahoma"/>
                <w:sz w:val="22"/>
                <w:szCs w:val="22"/>
              </w:rPr>
              <w:t>a ______________________________ il _____________ residente a _______________________________via ___________________________ n. __ Codice Fiscale</w:t>
            </w:r>
            <w:r w:rsidR="00BD34F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00864">
              <w:rPr>
                <w:rFonts w:ascii="Tahoma" w:hAnsi="Tahoma" w:cs="Tahoma"/>
                <w:sz w:val="22"/>
                <w:szCs w:val="22"/>
              </w:rPr>
              <w:t>______________________</w:t>
            </w:r>
            <w:r w:rsidR="00BD34FE">
              <w:rPr>
                <w:rFonts w:ascii="Tahoma" w:hAnsi="Tahoma" w:cs="Tahoma"/>
                <w:sz w:val="22"/>
                <w:szCs w:val="22"/>
              </w:rPr>
              <w:t xml:space="preserve">____ </w:t>
            </w:r>
            <w:r w:rsidRPr="00D00864">
              <w:rPr>
                <w:rFonts w:ascii="Tahoma" w:hAnsi="Tahoma" w:cs="Tahoma"/>
                <w:sz w:val="22"/>
                <w:szCs w:val="22"/>
              </w:rPr>
              <w:t>in qualità d</w:t>
            </w:r>
            <w:r w:rsidR="00996301">
              <w:rPr>
                <w:rFonts w:ascii="Tahoma" w:hAnsi="Tahoma" w:cs="Tahoma"/>
                <w:sz w:val="22"/>
                <w:szCs w:val="22"/>
              </w:rPr>
              <w:t>i</w:t>
            </w:r>
            <w:r w:rsidR="00996301">
              <w:rPr>
                <w:rStyle w:val="Rimandonotaapidipagina"/>
                <w:rFonts w:ascii="Tahoma" w:hAnsi="Tahoma" w:cs="Tahoma"/>
                <w:sz w:val="22"/>
                <w:szCs w:val="22"/>
              </w:rPr>
              <w:footnoteReference w:id="2"/>
            </w:r>
            <w:r w:rsidR="00996301" w:rsidRPr="00D0086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00864">
              <w:rPr>
                <w:rFonts w:ascii="Tahoma" w:hAnsi="Tahoma" w:cs="Tahoma"/>
                <w:sz w:val="22"/>
                <w:szCs w:val="22"/>
              </w:rPr>
              <w:t>______________________________</w:t>
            </w:r>
          </w:p>
          <w:p w:rsidR="00F9499B" w:rsidRPr="00D00864" w:rsidRDefault="00F9499B" w:rsidP="00BD34FE">
            <w:pPr>
              <w:autoSpaceDE w:val="0"/>
              <w:autoSpaceDN w:val="0"/>
              <w:adjustRightInd w:val="0"/>
              <w:spacing w:line="480" w:lineRule="auto"/>
              <w:rPr>
                <w:rFonts w:ascii="Tahoma" w:hAnsi="Tahoma" w:cs="Tahoma"/>
              </w:rPr>
            </w:pPr>
            <w:r w:rsidRPr="00D00864">
              <w:rPr>
                <w:rFonts w:ascii="Tahoma" w:hAnsi="Tahoma" w:cs="Tahoma"/>
                <w:sz w:val="22"/>
                <w:szCs w:val="22"/>
              </w:rPr>
              <w:t>dell’impresa</w:t>
            </w:r>
            <w:r w:rsidR="00996301">
              <w:rPr>
                <w:rStyle w:val="Rimandonotaapidipagina"/>
                <w:rFonts w:ascii="Tahoma" w:hAnsi="Tahoma" w:cs="Tahoma"/>
                <w:sz w:val="22"/>
                <w:szCs w:val="22"/>
              </w:rPr>
              <w:footnoteReference w:id="3"/>
            </w:r>
            <w:r w:rsidR="00BD34F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00864">
              <w:rPr>
                <w:rFonts w:ascii="Tahoma" w:hAnsi="Tahoma" w:cs="Tahoma"/>
                <w:sz w:val="22"/>
                <w:szCs w:val="22"/>
              </w:rPr>
              <w:t>______________________________________________________</w:t>
            </w:r>
            <w:r w:rsidR="00BD34FE">
              <w:rPr>
                <w:rFonts w:ascii="Tahoma" w:hAnsi="Tahoma" w:cs="Tahoma"/>
                <w:sz w:val="22"/>
                <w:szCs w:val="22"/>
              </w:rPr>
              <w:t>_</w:t>
            </w:r>
            <w:r w:rsidRPr="00D00864">
              <w:rPr>
                <w:rFonts w:ascii="Tahoma" w:hAnsi="Tahoma" w:cs="Tahoma"/>
                <w:sz w:val="22"/>
                <w:szCs w:val="22"/>
              </w:rPr>
              <w:t xml:space="preserve"> con sede legale in ______________________________ via ________________________________________</w:t>
            </w:r>
            <w:r w:rsidR="00BD34FE">
              <w:rPr>
                <w:rFonts w:ascii="Tahoma" w:hAnsi="Tahoma" w:cs="Tahoma"/>
                <w:sz w:val="22"/>
                <w:szCs w:val="22"/>
              </w:rPr>
              <w:t>____</w:t>
            </w:r>
            <w:r w:rsidRPr="00D00864">
              <w:rPr>
                <w:rFonts w:ascii="Tahoma" w:hAnsi="Tahoma" w:cs="Tahoma"/>
                <w:sz w:val="22"/>
                <w:szCs w:val="22"/>
              </w:rPr>
              <w:t xml:space="preserve"> n. </w:t>
            </w:r>
            <w:r w:rsidR="00BD34FE">
              <w:rPr>
                <w:rFonts w:ascii="Tahoma" w:hAnsi="Tahoma" w:cs="Tahoma"/>
                <w:sz w:val="22"/>
                <w:szCs w:val="22"/>
              </w:rPr>
              <w:t>_____________</w:t>
            </w:r>
          </w:p>
        </w:tc>
      </w:tr>
      <w:tr w:rsidR="00F9499B" w:rsidRPr="00D00864">
        <w:tc>
          <w:tcPr>
            <w:tcW w:w="9778" w:type="dxa"/>
          </w:tcPr>
          <w:p w:rsidR="00F9499B" w:rsidRPr="007A5DF8" w:rsidRDefault="00F9499B" w:rsidP="00D0086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t>avvalendosi delle norme di cui all’art.46 del T.U. della normativa sulla documentazione amministrativa di cui al DPR. 445/2000 e consapevole della sanzioni previste dall’art. 76 e della decadenza dei benefici prevista dall’art. 75 del medesimo T.U. in caso di dichiarazioni false o mendaci, sotto la propria personale</w:t>
            </w:r>
            <w:r w:rsidRPr="007A5DF8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 </w:t>
            </w:r>
            <w:r w:rsidRPr="007A5DF8">
              <w:rPr>
                <w:rFonts w:ascii="Tahoma" w:hAnsi="Tahoma" w:cs="Tahoma"/>
                <w:sz w:val="22"/>
                <w:szCs w:val="22"/>
              </w:rPr>
              <w:t>responsabilità</w:t>
            </w:r>
          </w:p>
        </w:tc>
      </w:tr>
    </w:tbl>
    <w:p w:rsidR="00F9499B" w:rsidRDefault="00F9499B" w:rsidP="00F9499B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15"/>
        <w:gridCol w:w="9360"/>
      </w:tblGrid>
      <w:tr w:rsidR="00F9499B" w:rsidRPr="00D00864">
        <w:tc>
          <w:tcPr>
            <w:tcW w:w="9828" w:type="dxa"/>
            <w:gridSpan w:val="3"/>
          </w:tcPr>
          <w:p w:rsidR="00BE2D62" w:rsidRPr="00D00864" w:rsidRDefault="00F9499B" w:rsidP="00BE2D62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00864">
              <w:rPr>
                <w:rFonts w:ascii="Tahoma" w:hAnsi="Tahoma" w:cs="Tahoma"/>
                <w:b/>
                <w:sz w:val="22"/>
                <w:szCs w:val="22"/>
              </w:rPr>
              <w:t>DICHIARA</w:t>
            </w:r>
          </w:p>
        </w:tc>
      </w:tr>
      <w:tr w:rsidR="00F9499B" w:rsidRPr="007A5DF8">
        <w:tc>
          <w:tcPr>
            <w:tcW w:w="453" w:type="dxa"/>
          </w:tcPr>
          <w:p w:rsidR="00F9499B" w:rsidRPr="007A5DF8" w:rsidRDefault="00F9499B" w:rsidP="00D00864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75" w:type="dxa"/>
            <w:gridSpan w:val="2"/>
          </w:tcPr>
          <w:p w:rsidR="00F9499B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aver compiuto ventuno anni</w:t>
            </w:r>
          </w:p>
        </w:tc>
      </w:tr>
      <w:tr w:rsidR="00F9499B" w:rsidRPr="007A5DF8">
        <w:tc>
          <w:tcPr>
            <w:tcW w:w="453" w:type="dxa"/>
          </w:tcPr>
          <w:p w:rsidR="00F9499B" w:rsidRPr="007A5DF8" w:rsidRDefault="00F9499B" w:rsidP="00D00864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75" w:type="dxa"/>
            <w:gridSpan w:val="2"/>
          </w:tcPr>
          <w:p w:rsidR="00F9499B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essere in possesso della cittadinanza italiana o di un altro Stato appartenente all’Unione Europea</w:t>
            </w:r>
          </w:p>
          <w:p w:rsidR="00F9499B" w:rsidRPr="007A5DF8" w:rsidRDefault="00F9499B" w:rsidP="00D00864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7A5DF8">
              <w:rPr>
                <w:rFonts w:ascii="Tahoma" w:hAnsi="Tahoma" w:cs="Tahoma"/>
                <w:b/>
                <w:i/>
                <w:sz w:val="22"/>
                <w:szCs w:val="22"/>
              </w:rPr>
              <w:t>OVVERO</w:t>
            </w:r>
          </w:p>
          <w:p w:rsidR="00F9499B" w:rsidRPr="007A5DF8" w:rsidRDefault="00F9499B" w:rsidP="00D00864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essere regolarmente residente/soggiornante in Italia ai sensi del D.P.R. n.223/1989 e L.n.40/1998, con permesso di soggiorno n.                     del                 rilasciato da                 e valido fino a </w:t>
            </w:r>
          </w:p>
        </w:tc>
      </w:tr>
      <w:tr w:rsidR="00F9499B" w:rsidRPr="007A5DF8">
        <w:tc>
          <w:tcPr>
            <w:tcW w:w="468" w:type="dxa"/>
            <w:gridSpan w:val="2"/>
          </w:tcPr>
          <w:p w:rsidR="00F9499B" w:rsidRPr="007A5DF8" w:rsidRDefault="00F9499B" w:rsidP="00D00864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60" w:type="dxa"/>
          </w:tcPr>
          <w:p w:rsidR="00F9499B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avere la proprietà e gestione diretta, personale, esclusiva e permanente dell’esercizio, nonché la gestione diretta dei beni patrimoniali dell’autoscuola;</w:t>
            </w:r>
          </w:p>
        </w:tc>
      </w:tr>
      <w:tr w:rsidR="00F9499B" w:rsidRPr="007A5DF8">
        <w:tc>
          <w:tcPr>
            <w:tcW w:w="453" w:type="dxa"/>
          </w:tcPr>
          <w:p w:rsidR="00F9499B" w:rsidRPr="007A5DF8" w:rsidRDefault="00F9499B" w:rsidP="00D00864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75" w:type="dxa"/>
            <w:gridSpan w:val="2"/>
          </w:tcPr>
          <w:p w:rsidR="00F9499B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non aver riportato condanne ostative al rilascio dell’autorizzazione all’esercizio di attività di autoscuola ai sensi degli artt.120, comma 1, e 123, comma 6 del D.Lgs. n.285/1992;</w:t>
            </w:r>
            <w:r w:rsidRPr="007A5DF8">
              <w:rPr>
                <w:rStyle w:val="Rimandonotaapidipagina"/>
                <w:rFonts w:ascii="Tahoma" w:hAnsi="Tahoma" w:cs="Tahoma"/>
                <w:sz w:val="22"/>
                <w:szCs w:val="22"/>
              </w:rPr>
              <w:t xml:space="preserve"> </w:t>
            </w:r>
            <w:r w:rsidRPr="007A5DF8">
              <w:rPr>
                <w:rStyle w:val="Rimandonotaapidipagina"/>
                <w:rFonts w:ascii="Tahoma" w:hAnsi="Tahoma" w:cs="Tahoma"/>
                <w:sz w:val="22"/>
                <w:szCs w:val="22"/>
              </w:rPr>
              <w:footnoteReference w:id="4"/>
            </w:r>
          </w:p>
          <w:p w:rsidR="00F9499B" w:rsidRPr="007A5DF8" w:rsidRDefault="00F9499B" w:rsidP="00D00864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7A5DF8">
              <w:rPr>
                <w:rFonts w:ascii="Tahoma" w:hAnsi="Tahoma" w:cs="Tahoma"/>
                <w:b/>
                <w:i/>
                <w:sz w:val="22"/>
                <w:szCs w:val="22"/>
              </w:rPr>
              <w:t>OVVERO</w:t>
            </w:r>
          </w:p>
          <w:p w:rsidR="0080469F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aver riportato la/le condanna/e ostativa/e e di aver ottenuto la riabilitazione con sentenza definitiva numero                    del</w:t>
            </w:r>
          </w:p>
          <w:p w:rsidR="0080469F" w:rsidRPr="007A5DF8" w:rsidRDefault="00F9499B" w:rsidP="0080469F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80469F" w:rsidRPr="007A5DF8">
              <w:rPr>
                <w:rFonts w:ascii="Tahoma" w:hAnsi="Tahoma" w:cs="Tahoma"/>
                <w:b/>
                <w:i/>
                <w:sz w:val="22"/>
                <w:szCs w:val="22"/>
              </w:rPr>
              <w:t>OVVERO</w:t>
            </w:r>
          </w:p>
          <w:p w:rsidR="00F9499B" w:rsidRPr="007A5DF8" w:rsidRDefault="0080469F" w:rsidP="0080469F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richiedere gli accertamenti d’ufficio;</w:t>
            </w:r>
            <w:r w:rsidR="00F9499B" w:rsidRPr="007A5DF8">
              <w:rPr>
                <w:rFonts w:ascii="Tahoma" w:hAnsi="Tahoma" w:cs="Tahoma"/>
                <w:sz w:val="22"/>
                <w:szCs w:val="22"/>
              </w:rPr>
              <w:t xml:space="preserve">                    </w:t>
            </w:r>
          </w:p>
        </w:tc>
      </w:tr>
      <w:tr w:rsidR="00F9499B" w:rsidRPr="007A5DF8">
        <w:tc>
          <w:tcPr>
            <w:tcW w:w="453" w:type="dxa"/>
          </w:tcPr>
          <w:p w:rsidR="00F9499B" w:rsidRPr="007A5DF8" w:rsidRDefault="00F9499B" w:rsidP="00D00864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75" w:type="dxa"/>
            <w:gridSpan w:val="2"/>
          </w:tcPr>
          <w:p w:rsidR="00F9499B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non essere stato sottoposto a misure di sicurezza personali o a misure di prevenzione previste dalla legge n.1423/1956, come sostituita dalla L.n.327/198, e dalla legge 31/5/1965, n.575</w:t>
            </w:r>
          </w:p>
          <w:p w:rsidR="0080469F" w:rsidRPr="007A5DF8" w:rsidRDefault="0080469F" w:rsidP="0080469F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7A5DF8">
              <w:rPr>
                <w:rFonts w:ascii="Tahoma" w:hAnsi="Tahoma" w:cs="Tahoma"/>
                <w:b/>
                <w:i/>
                <w:sz w:val="22"/>
                <w:szCs w:val="22"/>
              </w:rPr>
              <w:t>OVVERO</w:t>
            </w:r>
          </w:p>
          <w:p w:rsidR="0080469F" w:rsidRPr="007A5DF8" w:rsidRDefault="0080469F" w:rsidP="0080469F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lastRenderedPageBreak/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richiedere gli accertamenti d’ufficio;</w:t>
            </w:r>
          </w:p>
        </w:tc>
      </w:tr>
      <w:tr w:rsidR="00F9499B" w:rsidRPr="007A5DF8">
        <w:tc>
          <w:tcPr>
            <w:tcW w:w="453" w:type="dxa"/>
          </w:tcPr>
          <w:p w:rsidR="00F9499B" w:rsidRPr="007A5DF8" w:rsidRDefault="00F9499B" w:rsidP="00D00864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75" w:type="dxa"/>
            <w:gridSpan w:val="2"/>
          </w:tcPr>
          <w:p w:rsidR="00F9499B" w:rsidRPr="007A5DF8" w:rsidRDefault="00F9499B" w:rsidP="00D00864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non essere a conoscenza dell’esistenza di procedimenti in corso per l’applicazione delle misure di prevenzione o di una delle cause ostative all’adozione degli atti o provvedimenti di cui alla legge 17 gennaio 1994, n.47 e al decreto legislativo 8 agosto 1994, n.490;</w:t>
            </w:r>
          </w:p>
          <w:p w:rsidR="0080469F" w:rsidRPr="007A5DF8" w:rsidRDefault="0080469F" w:rsidP="0080469F">
            <w:pPr>
              <w:jc w:val="both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7A5DF8">
              <w:rPr>
                <w:rFonts w:ascii="Tahoma" w:hAnsi="Tahoma" w:cs="Tahoma"/>
                <w:b/>
                <w:i/>
                <w:sz w:val="22"/>
                <w:szCs w:val="22"/>
              </w:rPr>
              <w:t>OVVERO</w:t>
            </w:r>
          </w:p>
          <w:p w:rsidR="0080469F" w:rsidRPr="007A5DF8" w:rsidRDefault="0080469F" w:rsidP="0080469F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A5DF8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  <w:r w:rsidRPr="007A5DF8">
              <w:rPr>
                <w:rFonts w:ascii="Tahoma" w:hAnsi="Tahoma" w:cs="Tahoma"/>
                <w:sz w:val="22"/>
                <w:szCs w:val="22"/>
              </w:rPr>
              <w:t xml:space="preserve"> di richiedere gli accertamenti d’ufficio</w:t>
            </w:r>
          </w:p>
        </w:tc>
      </w:tr>
    </w:tbl>
    <w:p w:rsidR="00F9499B" w:rsidRDefault="00F9499B" w:rsidP="00EF4A2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E2D62" w:rsidRPr="00D0371C" w:rsidRDefault="00BE2D62" w:rsidP="00EF4A24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E2D62" w:rsidRDefault="00F9499B" w:rsidP="00EF4A2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E65670">
        <w:rPr>
          <w:rFonts w:ascii="Tahoma" w:hAnsi="Tahoma" w:cs="Tahoma"/>
          <w:sz w:val="22"/>
          <w:szCs w:val="22"/>
        </w:rPr>
        <w:t>Data, ____________________________________</w:t>
      </w:r>
      <w:r w:rsidR="00EF4A24">
        <w:rPr>
          <w:rFonts w:ascii="Tahoma" w:hAnsi="Tahoma" w:cs="Tahoma"/>
          <w:sz w:val="22"/>
          <w:szCs w:val="22"/>
        </w:rPr>
        <w:t xml:space="preserve">                   </w:t>
      </w:r>
    </w:p>
    <w:p w:rsidR="00BE2D62" w:rsidRDefault="00BE2D62" w:rsidP="00EF4A2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BE2D62" w:rsidRDefault="00BE2D62" w:rsidP="00EF4A2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F9499B" w:rsidRPr="00E65670" w:rsidRDefault="00F9499B" w:rsidP="00BE2D62">
      <w:pPr>
        <w:autoSpaceDE w:val="0"/>
        <w:autoSpaceDN w:val="0"/>
        <w:adjustRightInd w:val="0"/>
        <w:ind w:left="6372" w:firstLine="708"/>
        <w:jc w:val="both"/>
        <w:rPr>
          <w:rFonts w:ascii="Tahoma" w:hAnsi="Tahoma" w:cs="Tahoma"/>
          <w:sz w:val="22"/>
          <w:szCs w:val="22"/>
        </w:rPr>
      </w:pPr>
      <w:r w:rsidRPr="00E65670">
        <w:rPr>
          <w:rFonts w:ascii="Tahoma" w:hAnsi="Tahoma" w:cs="Tahoma"/>
          <w:sz w:val="22"/>
          <w:szCs w:val="22"/>
        </w:rPr>
        <w:t>Firma</w:t>
      </w:r>
    </w:p>
    <w:p w:rsidR="00F9499B" w:rsidRDefault="00F9499B" w:rsidP="00F9499B">
      <w:pPr>
        <w:autoSpaceDE w:val="0"/>
        <w:autoSpaceDN w:val="0"/>
        <w:adjustRightInd w:val="0"/>
        <w:ind w:left="4956" w:firstLine="708"/>
        <w:rPr>
          <w:rFonts w:ascii="Tahoma" w:hAnsi="Tahoma" w:cs="Tahoma"/>
          <w:sz w:val="22"/>
          <w:szCs w:val="22"/>
        </w:rPr>
      </w:pPr>
      <w:r w:rsidRPr="00E65670">
        <w:rPr>
          <w:rFonts w:ascii="Tahoma" w:hAnsi="Tahoma" w:cs="Tahoma"/>
          <w:sz w:val="22"/>
          <w:szCs w:val="22"/>
        </w:rPr>
        <w:t xml:space="preserve">  </w:t>
      </w:r>
      <w:r w:rsidRPr="00E65670">
        <w:rPr>
          <w:rFonts w:ascii="Tahoma" w:hAnsi="Tahoma" w:cs="Tahoma"/>
          <w:sz w:val="22"/>
          <w:szCs w:val="22"/>
        </w:rPr>
        <w:tab/>
        <w:t>_____________________________</w:t>
      </w:r>
    </w:p>
    <w:p w:rsidR="00AA1BF4" w:rsidRDefault="00AA1BF4" w:rsidP="00F9499B">
      <w:pPr>
        <w:autoSpaceDE w:val="0"/>
        <w:autoSpaceDN w:val="0"/>
        <w:adjustRightInd w:val="0"/>
        <w:ind w:left="4956" w:firstLine="708"/>
        <w:rPr>
          <w:rFonts w:ascii="Tahoma" w:hAnsi="Tahoma" w:cs="Tahoma"/>
          <w:sz w:val="22"/>
          <w:szCs w:val="22"/>
        </w:rPr>
      </w:pPr>
    </w:p>
    <w:p w:rsidR="00F01D25" w:rsidRDefault="00AA1BF4" w:rsidP="00897B33">
      <w:pPr>
        <w:autoSpaceDE w:val="0"/>
        <w:autoSpaceDN w:val="0"/>
        <w:adjustRightInd w:val="0"/>
        <w:ind w:left="4956" w:firstLine="708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DE394F" w:rsidRPr="00C0523B" w:rsidRDefault="00DE394F" w:rsidP="00DE394F">
      <w:pPr>
        <w:autoSpaceDE w:val="0"/>
        <w:autoSpaceDN w:val="0"/>
        <w:adjustRightInd w:val="0"/>
        <w:rPr>
          <w:rFonts w:ascii="Tahoma" w:hAnsi="Tahoma" w:cs="Tahoma"/>
          <w:b/>
          <w:i/>
          <w:sz w:val="22"/>
          <w:szCs w:val="22"/>
        </w:rPr>
      </w:pPr>
      <w:r w:rsidRPr="00C0523B">
        <w:rPr>
          <w:rFonts w:ascii="Tahoma" w:hAnsi="Tahoma" w:cs="Tahoma"/>
          <w:b/>
          <w:i/>
          <w:sz w:val="22"/>
          <w:szCs w:val="22"/>
        </w:rPr>
        <w:t xml:space="preserve">Allegato c) </w:t>
      </w:r>
    </w:p>
    <w:p w:rsidR="00DE394F" w:rsidRDefault="00DE394F" w:rsidP="00DE394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E394F" w:rsidRPr="00C0523B" w:rsidRDefault="00C0523B" w:rsidP="00DE394F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C0523B">
        <w:rPr>
          <w:rFonts w:ascii="Tahoma" w:hAnsi="Tahoma" w:cs="Tahoma"/>
          <w:b/>
        </w:rPr>
        <w:t>Autocertificazione antimafia</w:t>
      </w:r>
      <w:r w:rsidR="00DE394F" w:rsidRPr="00C0523B">
        <w:rPr>
          <w:rFonts w:ascii="Tahoma" w:hAnsi="Tahoma" w:cs="Tahoma"/>
          <w:b/>
        </w:rPr>
        <w:t xml:space="preserve"> (art. 88 co. 4-bis e art. 89 D. Lgs. 159/2011)</w:t>
      </w:r>
    </w:p>
    <w:p w:rsidR="00DE394F" w:rsidRPr="00C0523B" w:rsidRDefault="00DE394F" w:rsidP="00DE394F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C0523B">
        <w:rPr>
          <w:rFonts w:ascii="Tahoma" w:hAnsi="Tahoma" w:cs="Tahoma"/>
          <w:b/>
        </w:rPr>
        <w:t xml:space="preserve">Dichiarazione sostitutiva di certificazione e di atto notorio </w:t>
      </w:r>
    </w:p>
    <w:p w:rsidR="00DE394F" w:rsidRDefault="00DE394F" w:rsidP="00DE394F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C0523B">
        <w:rPr>
          <w:rFonts w:ascii="Tahoma" w:hAnsi="Tahoma" w:cs="Tahoma"/>
          <w:b/>
        </w:rPr>
        <w:t>(art. 46 D.P.R. 28.12.2000 n. 445)</w:t>
      </w:r>
    </w:p>
    <w:p w:rsidR="00BE2D62" w:rsidRPr="00C0523B" w:rsidRDefault="00BE2D62" w:rsidP="00DE394F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</w:p>
    <w:p w:rsidR="00DE394F" w:rsidRPr="00C0523B" w:rsidRDefault="00DE394F" w:rsidP="00BE2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Tahoma" w:hAnsi="Tahoma" w:cs="Tahoma"/>
        </w:rPr>
      </w:pPr>
    </w:p>
    <w:p w:rsidR="00DE394F" w:rsidRPr="00F36F2C" w:rsidRDefault="00DE394F" w:rsidP="00BE2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t>Il/La sottoscritto/a ___________________________________________________ nato/aa ______________________________________</w:t>
      </w:r>
      <w:r w:rsidR="00BE2D62">
        <w:rPr>
          <w:rFonts w:ascii="Tahoma" w:hAnsi="Tahoma" w:cs="Tahoma"/>
          <w:sz w:val="22"/>
          <w:szCs w:val="22"/>
        </w:rPr>
        <w:t>______</w:t>
      </w:r>
      <w:r w:rsidRPr="00F36F2C">
        <w:rPr>
          <w:rFonts w:ascii="Tahoma" w:hAnsi="Tahoma" w:cs="Tahoma"/>
          <w:sz w:val="22"/>
          <w:szCs w:val="22"/>
        </w:rPr>
        <w:t>_</w:t>
      </w:r>
      <w:r w:rsidR="00BE2D62">
        <w:rPr>
          <w:rFonts w:ascii="Tahoma" w:hAnsi="Tahoma" w:cs="Tahoma"/>
          <w:sz w:val="22"/>
          <w:szCs w:val="22"/>
        </w:rPr>
        <w:t xml:space="preserve"> </w:t>
      </w:r>
      <w:r w:rsidRPr="00F36F2C">
        <w:rPr>
          <w:rFonts w:ascii="Tahoma" w:hAnsi="Tahoma" w:cs="Tahoma"/>
          <w:sz w:val="22"/>
          <w:szCs w:val="22"/>
        </w:rPr>
        <w:t>il</w:t>
      </w:r>
      <w:r w:rsidR="00BE2D62">
        <w:rPr>
          <w:rFonts w:ascii="Tahoma" w:hAnsi="Tahoma" w:cs="Tahoma"/>
          <w:sz w:val="22"/>
          <w:szCs w:val="22"/>
        </w:rPr>
        <w:t xml:space="preserve"> ______</w:t>
      </w:r>
      <w:r w:rsidRPr="00F36F2C">
        <w:rPr>
          <w:rFonts w:ascii="Tahoma" w:hAnsi="Tahoma" w:cs="Tahoma"/>
          <w:sz w:val="22"/>
          <w:szCs w:val="22"/>
        </w:rPr>
        <w:t>__________________ residente a______________________________________</w:t>
      </w:r>
      <w:r w:rsidR="00BE2D62">
        <w:rPr>
          <w:rFonts w:ascii="Tahoma" w:hAnsi="Tahoma" w:cs="Tahoma"/>
          <w:sz w:val="22"/>
          <w:szCs w:val="22"/>
        </w:rPr>
        <w:t xml:space="preserve"> Via _____________________________________</w:t>
      </w:r>
    </w:p>
    <w:p w:rsidR="00DE394F" w:rsidRPr="00F36F2C" w:rsidRDefault="00DE394F" w:rsidP="00BE2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t>n.___</w:t>
      </w:r>
      <w:r w:rsidR="00BE2D62">
        <w:rPr>
          <w:rFonts w:ascii="Tahoma" w:hAnsi="Tahoma" w:cs="Tahoma"/>
          <w:sz w:val="22"/>
          <w:szCs w:val="22"/>
        </w:rPr>
        <w:t>__</w:t>
      </w:r>
      <w:r w:rsidRPr="00F36F2C">
        <w:rPr>
          <w:rFonts w:ascii="Tahoma" w:hAnsi="Tahoma" w:cs="Tahoma"/>
          <w:sz w:val="22"/>
          <w:szCs w:val="22"/>
        </w:rPr>
        <w:t>_____ codice fiscale __________________________________ documento di riconoscimento n° ____________________ rilasciato da ________________________________ in data ________________ (che si allega in copia) in qualità di __________________________ dell’impresa _______________________________________________________ codice fiscale/PI ______________________________ avente la sede in _____________</w:t>
      </w:r>
      <w:r w:rsidR="00BE2D62">
        <w:rPr>
          <w:rFonts w:ascii="Tahoma" w:hAnsi="Tahoma" w:cs="Tahoma"/>
          <w:sz w:val="22"/>
          <w:szCs w:val="22"/>
        </w:rPr>
        <w:t>____________</w:t>
      </w:r>
      <w:r w:rsidRPr="00F36F2C">
        <w:rPr>
          <w:rFonts w:ascii="Tahoma" w:hAnsi="Tahoma" w:cs="Tahoma"/>
          <w:sz w:val="22"/>
          <w:szCs w:val="22"/>
        </w:rPr>
        <w:t>_____ indirizzo _</w:t>
      </w:r>
      <w:r w:rsidR="00BE2D62">
        <w:rPr>
          <w:rFonts w:ascii="Tahoma" w:hAnsi="Tahoma" w:cs="Tahoma"/>
          <w:sz w:val="22"/>
          <w:szCs w:val="22"/>
        </w:rPr>
        <w:t>____________________</w:t>
      </w:r>
      <w:r w:rsidRPr="00F36F2C">
        <w:rPr>
          <w:rFonts w:ascii="Tahoma" w:hAnsi="Tahoma" w:cs="Tahoma"/>
          <w:sz w:val="22"/>
          <w:szCs w:val="22"/>
        </w:rPr>
        <w:t>_______________________________________________</w:t>
      </w:r>
      <w:r w:rsidR="00BE2D62">
        <w:rPr>
          <w:rFonts w:ascii="Tahoma" w:hAnsi="Tahoma" w:cs="Tahoma"/>
          <w:sz w:val="22"/>
          <w:szCs w:val="22"/>
        </w:rPr>
        <w:t xml:space="preserve"> </w:t>
      </w:r>
      <w:r w:rsidRPr="00F36F2C">
        <w:rPr>
          <w:rFonts w:ascii="Tahoma" w:hAnsi="Tahoma" w:cs="Tahoma"/>
          <w:sz w:val="22"/>
          <w:szCs w:val="22"/>
        </w:rPr>
        <w:t>PEC ______________________________</w:t>
      </w:r>
      <w:r w:rsidR="00BE2D62">
        <w:rPr>
          <w:rFonts w:ascii="Tahoma" w:hAnsi="Tahoma" w:cs="Tahoma"/>
          <w:sz w:val="22"/>
          <w:szCs w:val="22"/>
        </w:rPr>
        <w:t>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333FFD" w:rsidRPr="002B43F5" w:rsidTr="002B43F5">
        <w:tc>
          <w:tcPr>
            <w:tcW w:w="9921" w:type="dxa"/>
            <w:shd w:val="clear" w:color="auto" w:fill="auto"/>
          </w:tcPr>
          <w:p w:rsidR="00333FFD" w:rsidRPr="002B43F5" w:rsidRDefault="00333FFD" w:rsidP="002B43F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43F5">
              <w:rPr>
                <w:rFonts w:ascii="Tahoma" w:hAnsi="Tahoma" w:cs="Tahoma"/>
                <w:sz w:val="22"/>
                <w:szCs w:val="22"/>
              </w:rPr>
              <w:t>consapevole delle sanzioni penali richiamate dall’art.76 del DPR 445/00 in caso di dichiarazioni mendaci;</w:t>
            </w:r>
          </w:p>
          <w:p w:rsidR="00333FFD" w:rsidRPr="002B43F5" w:rsidRDefault="00333FFD" w:rsidP="002B43F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33FFD" w:rsidRPr="002B43F5" w:rsidTr="002B43F5">
        <w:tc>
          <w:tcPr>
            <w:tcW w:w="9921" w:type="dxa"/>
            <w:shd w:val="clear" w:color="auto" w:fill="auto"/>
          </w:tcPr>
          <w:p w:rsidR="00333FFD" w:rsidRPr="002B43F5" w:rsidRDefault="00333FFD" w:rsidP="002B43F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43F5">
              <w:rPr>
                <w:rFonts w:ascii="Tahoma" w:hAnsi="Tahoma" w:cs="Tahoma"/>
                <w:sz w:val="22"/>
                <w:szCs w:val="22"/>
              </w:rPr>
              <w:t>ai sensi e per gli effetti degli artt.46 e 47 del citato DPR 445/00;</w:t>
            </w:r>
          </w:p>
          <w:p w:rsidR="00333FFD" w:rsidRPr="002B43F5" w:rsidRDefault="00333FFD" w:rsidP="002B43F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33FFD" w:rsidRPr="002B43F5" w:rsidTr="002B43F5">
        <w:tc>
          <w:tcPr>
            <w:tcW w:w="9921" w:type="dxa"/>
            <w:shd w:val="clear" w:color="auto" w:fill="auto"/>
          </w:tcPr>
          <w:p w:rsidR="00333FFD" w:rsidRPr="002B43F5" w:rsidRDefault="00333FFD" w:rsidP="002B43F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B43F5">
              <w:rPr>
                <w:rFonts w:ascii="Tahoma" w:hAnsi="Tahoma" w:cs="Tahoma"/>
                <w:sz w:val="22"/>
                <w:szCs w:val="22"/>
              </w:rPr>
              <w:t>sotto la propria responsabilità</w:t>
            </w:r>
          </w:p>
          <w:p w:rsidR="00333FFD" w:rsidRPr="002B43F5" w:rsidRDefault="00333FFD" w:rsidP="002B43F5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BE2D62" w:rsidRDefault="00BE2D62" w:rsidP="00333FFD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Pr="00F36F2C" w:rsidRDefault="00DE394F" w:rsidP="00DE394F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t>D I C H I A R A</w:t>
      </w: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Pr="00F36F2C" w:rsidRDefault="00DE394F" w:rsidP="00333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t>ai sensi della vigente normativa antimafia, che nei propri confronti non sussistono le cause di divieto, di decadenza o di sospensione previste dall’art.67 del D.Lgs.n.159/2011e successive modificazioni ed integrazioni.</w:t>
      </w: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33FFD" w:rsidRDefault="00333FFD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33FFD" w:rsidRPr="00F36F2C" w:rsidRDefault="00333FFD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t>Data __________________________ Firma ______________________________</w:t>
      </w:r>
      <w:r w:rsidR="00700296">
        <w:rPr>
          <w:rFonts w:ascii="Tahoma" w:hAnsi="Tahoma" w:cs="Tahoma"/>
          <w:sz w:val="22"/>
          <w:szCs w:val="22"/>
        </w:rPr>
        <w:t>_________</w:t>
      </w:r>
      <w:r w:rsidRPr="00F36F2C">
        <w:rPr>
          <w:rFonts w:ascii="Tahoma" w:hAnsi="Tahoma" w:cs="Tahoma"/>
          <w:sz w:val="22"/>
          <w:szCs w:val="22"/>
        </w:rPr>
        <w:t>_____</w:t>
      </w: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E394F" w:rsidRPr="00F36F2C" w:rsidRDefault="00DE394F" w:rsidP="00DE394F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t>Ai sensi dell’art. 38 del D.P.R. 445 del 28/12/2000 la dichiarazione è sottoscritta dall’interessato in presenza del dipendente addetto ovvero sottoscritta e inviata unitamente a copia fotostatica, non autenticata, di un documento di identità del sottoscrittore all’Ufficio competente via posta elettronica certificata o tramite un incaricato, oppure a mezzo posta.</w:t>
      </w:r>
    </w:p>
    <w:p w:rsidR="00152779" w:rsidRDefault="00DE394F" w:rsidP="00152779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  <w:r w:rsidRPr="00F36F2C">
        <w:rPr>
          <w:rFonts w:ascii="Tahoma" w:hAnsi="Tahoma" w:cs="Tahoma"/>
          <w:sz w:val="22"/>
          <w:szCs w:val="22"/>
        </w:rPr>
        <w:br w:type="page"/>
      </w:r>
      <w:r w:rsidR="00152779">
        <w:rPr>
          <w:rFonts w:ascii="Tahoma" w:hAnsi="Tahoma" w:cs="Tahoma"/>
          <w:b/>
          <w:i/>
          <w:sz w:val="22"/>
          <w:szCs w:val="22"/>
        </w:rPr>
        <w:lastRenderedPageBreak/>
        <w:t xml:space="preserve">Allegato </w:t>
      </w:r>
      <w:r>
        <w:rPr>
          <w:rFonts w:ascii="Tahoma" w:hAnsi="Tahoma" w:cs="Tahoma"/>
          <w:b/>
          <w:i/>
          <w:sz w:val="22"/>
          <w:szCs w:val="22"/>
        </w:rPr>
        <w:t>d</w:t>
      </w:r>
      <w:r w:rsidR="00152779">
        <w:rPr>
          <w:rFonts w:ascii="Tahoma" w:hAnsi="Tahoma" w:cs="Tahoma"/>
          <w:b/>
          <w:i/>
          <w:sz w:val="22"/>
          <w:szCs w:val="22"/>
        </w:rPr>
        <w:t xml:space="preserve">) </w:t>
      </w:r>
    </w:p>
    <w:p w:rsidR="00152779" w:rsidRDefault="00152779" w:rsidP="00152779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Tahoma" w:hAnsi="Tahoma" w:cs="Tahoma"/>
          <w:b/>
          <w:i/>
          <w:sz w:val="22"/>
          <w:szCs w:val="22"/>
        </w:rPr>
      </w:pPr>
    </w:p>
    <w:p w:rsidR="00152779" w:rsidRDefault="00152779" w:rsidP="00152779">
      <w:pPr>
        <w:autoSpaceDE w:val="0"/>
        <w:autoSpaceDN w:val="0"/>
        <w:adjustRightInd w:val="0"/>
        <w:ind w:firstLine="6"/>
        <w:rPr>
          <w:rFonts w:ascii="Tahoma" w:hAnsi="Tahoma" w:cs="Tahoma"/>
        </w:rPr>
      </w:pPr>
    </w:p>
    <w:p w:rsidR="00152779" w:rsidRPr="00C0523B" w:rsidRDefault="00152779" w:rsidP="00152779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</w:rPr>
      </w:pPr>
      <w:r w:rsidRPr="00C0523B">
        <w:rPr>
          <w:rFonts w:ascii="Tahoma" w:hAnsi="Tahoma" w:cs="Tahoma"/>
          <w:b/>
          <w:color w:val="000000"/>
        </w:rPr>
        <w:t>Dichiarazione sostitutiva dell’atto di notorietà</w:t>
      </w:r>
    </w:p>
    <w:p w:rsidR="00152779" w:rsidRPr="00C0523B" w:rsidRDefault="00152779" w:rsidP="00152779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Tahoma" w:hAnsi="Tahoma" w:cs="Tahoma"/>
          <w:b/>
          <w:color w:val="000000"/>
        </w:rPr>
      </w:pPr>
      <w:r w:rsidRPr="00C0523B">
        <w:rPr>
          <w:rFonts w:ascii="Tahoma" w:hAnsi="Tahoma" w:cs="Tahoma"/>
          <w:b/>
          <w:color w:val="000000"/>
        </w:rPr>
        <w:t>Dichiarazione sostitutiva di certificazione</w:t>
      </w:r>
    </w:p>
    <w:p w:rsidR="00152779" w:rsidRDefault="00152779" w:rsidP="00152779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Tahoma" w:hAnsi="Tahoma" w:cs="Tahoma"/>
          <w:b/>
          <w:color w:val="000000"/>
          <w:sz w:val="22"/>
        </w:rPr>
      </w:pPr>
      <w:r w:rsidRPr="00C0523B">
        <w:rPr>
          <w:rFonts w:ascii="Tahoma" w:hAnsi="Tahoma" w:cs="Tahoma"/>
          <w:b/>
          <w:color w:val="000000"/>
        </w:rPr>
        <w:t>(art. 46 DPR 445/2000</w:t>
      </w:r>
      <w:r w:rsidRPr="00C0523B">
        <w:rPr>
          <w:rFonts w:ascii="Tahoma" w:hAnsi="Tahoma" w:cs="Tahoma"/>
          <w:b/>
          <w:color w:val="000000"/>
          <w:sz w:val="22"/>
        </w:rPr>
        <w:t>)</w:t>
      </w:r>
    </w:p>
    <w:p w:rsidR="00C0523B" w:rsidRPr="00C0523B" w:rsidRDefault="00C0523B" w:rsidP="00152779">
      <w:pPr>
        <w:widowControl w:val="0"/>
        <w:autoSpaceDE w:val="0"/>
        <w:autoSpaceDN w:val="0"/>
        <w:adjustRightInd w:val="0"/>
        <w:spacing w:line="270" w:lineRule="exact"/>
        <w:jc w:val="center"/>
        <w:rPr>
          <w:rFonts w:ascii="Tahoma" w:hAnsi="Tahoma" w:cs="Tahoma"/>
          <w:b/>
          <w:color w:val="000000"/>
          <w:sz w:val="22"/>
        </w:rPr>
      </w:pP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195" w:lineRule="exact"/>
        <w:jc w:val="center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16"/>
        </w:rPr>
        <w:t>(</w:t>
      </w:r>
      <w:r w:rsidRPr="0075487D">
        <w:rPr>
          <w:rFonts w:ascii="Tahoma" w:hAnsi="Tahoma" w:cs="Tahoma"/>
          <w:b/>
          <w:color w:val="000000"/>
          <w:sz w:val="22"/>
          <w:szCs w:val="22"/>
        </w:rPr>
        <w:t xml:space="preserve">Da compilare a cura </w:t>
      </w:r>
      <w:r w:rsidR="00DE394F" w:rsidRPr="0075487D">
        <w:rPr>
          <w:rFonts w:ascii="Tahoma" w:hAnsi="Tahoma" w:cs="Tahoma"/>
          <w:b/>
          <w:color w:val="000000"/>
          <w:sz w:val="22"/>
          <w:szCs w:val="22"/>
        </w:rPr>
        <w:t>del responsabile didattico nonché degli insegnanti di teoria/istruttori/esperti velisti</w:t>
      </w:r>
      <w:r w:rsidRPr="0075487D">
        <w:rPr>
          <w:rFonts w:ascii="Tahoma" w:hAnsi="Tahoma" w:cs="Tahoma"/>
          <w:b/>
          <w:color w:val="000000"/>
          <w:sz w:val="22"/>
          <w:szCs w:val="22"/>
        </w:rPr>
        <w:t>)</w:t>
      </w: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  <w:color w:val="000000"/>
          <w:sz w:val="22"/>
          <w:szCs w:val="22"/>
        </w:rPr>
      </w:pP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210" w:lineRule="exact"/>
        <w:ind w:left="36"/>
        <w:rPr>
          <w:rFonts w:ascii="Tahoma" w:hAnsi="Tahoma" w:cs="Tahoma"/>
          <w:color w:val="000000"/>
          <w:sz w:val="22"/>
          <w:szCs w:val="22"/>
        </w:rPr>
      </w:pPr>
    </w:p>
    <w:p w:rsidR="0075487D" w:rsidRPr="0075487D" w:rsidRDefault="0075487D" w:rsidP="0075487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ind w:left="34"/>
        <w:jc w:val="both"/>
        <w:rPr>
          <w:rFonts w:ascii="Tahoma" w:hAnsi="Tahoma" w:cs="Tahoma"/>
          <w:color w:val="000000"/>
          <w:sz w:val="22"/>
          <w:szCs w:val="22"/>
        </w:rPr>
      </w:pPr>
    </w:p>
    <w:p w:rsidR="00152779" w:rsidRPr="0075487D" w:rsidRDefault="00152779" w:rsidP="0075487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ind w:left="34"/>
        <w:jc w:val="both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>Il/la sottoscritto</w:t>
      </w:r>
      <w:r w:rsidR="0075487D">
        <w:rPr>
          <w:rFonts w:ascii="Tahoma" w:hAnsi="Tahoma" w:cs="Tahoma"/>
          <w:color w:val="000000"/>
          <w:sz w:val="22"/>
          <w:szCs w:val="22"/>
        </w:rPr>
        <w:t>/a</w:t>
      </w:r>
      <w:r w:rsidRPr="0075487D">
        <w:rPr>
          <w:rFonts w:ascii="Tahoma" w:hAnsi="Tahoma" w:cs="Tahoma"/>
          <w:color w:val="000000"/>
          <w:sz w:val="22"/>
          <w:szCs w:val="22"/>
        </w:rPr>
        <w:t xml:space="preserve"> _________________________________________________ nato/a il __________________</w:t>
      </w:r>
      <w:r w:rsidR="0075487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75487D">
        <w:rPr>
          <w:rFonts w:ascii="Tahoma" w:hAnsi="Tahoma" w:cs="Tahoma"/>
          <w:color w:val="000000"/>
          <w:sz w:val="22"/>
          <w:szCs w:val="22"/>
        </w:rPr>
        <w:t>a _______________________________________ residente a ______</w:t>
      </w:r>
      <w:r w:rsidR="0075487D">
        <w:rPr>
          <w:rFonts w:ascii="Tahoma" w:hAnsi="Tahoma" w:cs="Tahoma"/>
          <w:color w:val="000000"/>
          <w:sz w:val="22"/>
          <w:szCs w:val="22"/>
        </w:rPr>
        <w:t>_____________________ _</w:t>
      </w:r>
      <w:r w:rsidRPr="0075487D">
        <w:rPr>
          <w:rFonts w:ascii="Tahoma" w:hAnsi="Tahoma" w:cs="Tahoma"/>
          <w:color w:val="000000"/>
          <w:sz w:val="22"/>
          <w:szCs w:val="22"/>
        </w:rPr>
        <w:t>via _______________________________</w:t>
      </w:r>
      <w:r w:rsidR="0075487D">
        <w:rPr>
          <w:rFonts w:ascii="Tahoma" w:hAnsi="Tahoma" w:cs="Tahoma"/>
          <w:color w:val="000000"/>
          <w:sz w:val="22"/>
          <w:szCs w:val="22"/>
        </w:rPr>
        <w:t>__________________</w:t>
      </w:r>
      <w:r w:rsidRPr="0075487D">
        <w:rPr>
          <w:rFonts w:ascii="Tahoma" w:hAnsi="Tahoma" w:cs="Tahoma"/>
          <w:color w:val="000000"/>
          <w:sz w:val="22"/>
          <w:szCs w:val="22"/>
        </w:rPr>
        <w:t xml:space="preserve"> n ___________</w:t>
      </w:r>
      <w:r w:rsidR="0075487D">
        <w:rPr>
          <w:rFonts w:ascii="Tahoma" w:hAnsi="Tahoma" w:cs="Tahoma"/>
          <w:color w:val="000000"/>
          <w:sz w:val="22"/>
          <w:szCs w:val="22"/>
        </w:rPr>
        <w:t>____</w:t>
      </w:r>
      <w:r w:rsidRPr="0075487D">
        <w:rPr>
          <w:rFonts w:ascii="Tahoma" w:hAnsi="Tahoma" w:cs="Tahoma"/>
          <w:color w:val="000000"/>
          <w:sz w:val="22"/>
          <w:szCs w:val="22"/>
        </w:rPr>
        <w:t xml:space="preserve"> CAP _______________</w:t>
      </w:r>
    </w:p>
    <w:p w:rsidR="00152779" w:rsidRDefault="00152779" w:rsidP="0075487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480" w:lineRule="auto"/>
        <w:ind w:left="34"/>
        <w:jc w:val="both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>in relazione all’istanza di inserimento nell’organico nel personale docente della scuola nautica ___________________________________</w:t>
      </w:r>
      <w:r w:rsidR="0075487D">
        <w:rPr>
          <w:rFonts w:ascii="Tahoma" w:hAnsi="Tahoma" w:cs="Tahoma"/>
          <w:color w:val="000000"/>
          <w:sz w:val="22"/>
          <w:szCs w:val="22"/>
        </w:rPr>
        <w:t>_____________________________________________</w:t>
      </w:r>
    </w:p>
    <w:p w:rsidR="0075487D" w:rsidRPr="0075487D" w:rsidRDefault="0075487D" w:rsidP="0075487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50" w:line="320" w:lineRule="exact"/>
        <w:ind w:left="36"/>
        <w:jc w:val="both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>avvalendosi delle norme di cui all’art. 46 del T.U. della normativa sulla documentazione amministrativa di cui al DPR.445/2000 e consapevole della sanzioni previste dall’art.76 e della decadenza dei benefici prevista dall’ art.75 del medesimo T.U. in caso di dichiarazioni false o mendaci, sotto la propria personale responsabilità:</w:t>
      </w: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120" w:lineRule="exact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 xml:space="preserve"> </w:t>
      </w: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>DICHIARA</w:t>
      </w: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195" w:lineRule="exact"/>
        <w:jc w:val="center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>(barrare il caso che ricorre)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9464"/>
      </w:tblGrid>
      <w:tr w:rsidR="0075487D" w:rsidRPr="00D00864" w:rsidTr="002B43F5">
        <w:tc>
          <w:tcPr>
            <w:tcW w:w="9828" w:type="dxa"/>
            <w:gridSpan w:val="2"/>
          </w:tcPr>
          <w:p w:rsidR="0075487D" w:rsidRPr="00D00864" w:rsidRDefault="0075487D" w:rsidP="002B43F5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00864">
              <w:rPr>
                <w:rFonts w:ascii="Tahoma" w:hAnsi="Tahoma" w:cs="Tahoma"/>
                <w:b/>
                <w:sz w:val="22"/>
                <w:szCs w:val="22"/>
              </w:rPr>
              <w:t>DICHIARA</w:t>
            </w:r>
          </w:p>
        </w:tc>
      </w:tr>
      <w:tr w:rsidR="00B12C95" w:rsidRPr="00D00864" w:rsidTr="002B43F5">
        <w:tc>
          <w:tcPr>
            <w:tcW w:w="453" w:type="dxa"/>
          </w:tcPr>
          <w:p w:rsidR="0075487D" w:rsidRPr="00D00864" w:rsidRDefault="0075487D" w:rsidP="002B43F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D0086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9375" w:type="dxa"/>
          </w:tcPr>
          <w:p w:rsidR="0075487D" w:rsidRPr="0075487D" w:rsidRDefault="0075487D" w:rsidP="0075487D">
            <w:pPr>
              <w:widowControl w:val="0"/>
              <w:autoSpaceDE w:val="0"/>
              <w:autoSpaceDN w:val="0"/>
              <w:adjustRightInd w:val="0"/>
              <w:ind w:left="36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di essere in possesso della cittadinanza:</w:t>
            </w:r>
          </w:p>
          <w:p w:rsidR="0075487D" w:rsidRPr="0075487D" w:rsidRDefault="0075487D" w:rsidP="0075487D">
            <w:pPr>
              <w:widowControl w:val="0"/>
              <w:numPr>
                <w:ilvl w:val="0"/>
                <w:numId w:val="3"/>
              </w:numPr>
              <w:tabs>
                <w:tab w:val="left" w:pos="3676"/>
              </w:tabs>
              <w:autoSpaceDE w:val="0"/>
              <w:autoSpaceDN w:val="0"/>
              <w:adjustRightInd w:val="0"/>
              <w:spacing w:before="155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 xml:space="preserve">Italiana           </w:t>
            </w:r>
          </w:p>
          <w:p w:rsidR="0075487D" w:rsidRPr="0075487D" w:rsidRDefault="0075487D" w:rsidP="0075487D">
            <w:pPr>
              <w:widowControl w:val="0"/>
              <w:tabs>
                <w:tab w:val="left" w:pos="616"/>
                <w:tab w:val="left" w:pos="3676"/>
              </w:tabs>
              <w:autoSpaceDE w:val="0"/>
              <w:autoSpaceDN w:val="0"/>
              <w:adjustRightInd w:val="0"/>
              <w:ind w:left="34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ovvero</w:t>
            </w:r>
          </w:p>
          <w:p w:rsidR="0075487D" w:rsidRPr="0075487D" w:rsidRDefault="0075487D" w:rsidP="0075487D">
            <w:pPr>
              <w:widowControl w:val="0"/>
              <w:numPr>
                <w:ilvl w:val="0"/>
                <w:numId w:val="3"/>
              </w:numPr>
              <w:tabs>
                <w:tab w:val="left" w:pos="3676"/>
              </w:tabs>
              <w:autoSpaceDE w:val="0"/>
              <w:autoSpaceDN w:val="0"/>
              <w:adjustRightInd w:val="0"/>
              <w:ind w:left="357" w:hanging="357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della cittadinanza di uno stato appartenente all’Unione Europea (specificare cittadinanza) ______________________________________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_________________________________</w:t>
            </w:r>
          </w:p>
          <w:p w:rsidR="0075487D" w:rsidRPr="0075487D" w:rsidRDefault="0075487D" w:rsidP="0075487D">
            <w:pPr>
              <w:widowControl w:val="0"/>
              <w:autoSpaceDE w:val="0"/>
              <w:autoSpaceDN w:val="0"/>
              <w:adjustRightInd w:val="0"/>
              <w:spacing w:before="90"/>
              <w:ind w:left="36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ovvero, se cittadino di uno stato non appartenente all’Unione Europea:</w:t>
            </w:r>
          </w:p>
          <w:p w:rsidR="0075487D" w:rsidRPr="0075487D" w:rsidRDefault="0075487D" w:rsidP="0075487D">
            <w:pPr>
              <w:widowControl w:val="0"/>
              <w:numPr>
                <w:ilvl w:val="0"/>
                <w:numId w:val="3"/>
              </w:numPr>
              <w:tabs>
                <w:tab w:val="left" w:pos="3676"/>
              </w:tabs>
              <w:autoSpaceDE w:val="0"/>
              <w:autoSpaceDN w:val="0"/>
              <w:adjustRightInd w:val="0"/>
              <w:ind w:left="357" w:hanging="357"/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di essere cittadino ____________________________</w:t>
            </w:r>
            <w:r w:rsidR="00FF44BB">
              <w:rPr>
                <w:rFonts w:ascii="Tahoma" w:hAnsi="Tahoma" w:cs="Tahoma"/>
                <w:color w:val="000000"/>
                <w:sz w:val="22"/>
                <w:szCs w:val="22"/>
              </w:rPr>
              <w:t>________ regolarmente residente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/soggiornante in Italia ai sensi del D.L.vo 286/98 con titolo di soggiorno rilasciato dalla questura di _______________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_____________________ n. _______________ 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scadenza ________________________________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___________________________</w:t>
            </w:r>
            <w:r w:rsidR="00FF44BB">
              <w:rPr>
                <w:rFonts w:ascii="Tahoma" w:hAnsi="Tahoma" w:cs="Tahoma"/>
                <w:color w:val="000000"/>
                <w:sz w:val="22"/>
                <w:szCs w:val="22"/>
              </w:rPr>
              <w:t>_____</w:t>
            </w:r>
          </w:p>
          <w:p w:rsidR="0075487D" w:rsidRPr="00D00864" w:rsidRDefault="0075487D" w:rsidP="0075487D">
            <w:pPr>
              <w:jc w:val="both"/>
              <w:rPr>
                <w:sz w:val="20"/>
                <w:szCs w:val="20"/>
              </w:rPr>
            </w:pPr>
          </w:p>
        </w:tc>
      </w:tr>
      <w:tr w:rsidR="00B12C95" w:rsidRPr="0075487D" w:rsidTr="002B43F5">
        <w:tc>
          <w:tcPr>
            <w:tcW w:w="453" w:type="dxa"/>
          </w:tcPr>
          <w:p w:rsidR="0075487D" w:rsidRPr="0075487D" w:rsidRDefault="0075487D" w:rsidP="0075487D">
            <w:pPr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375" w:type="dxa"/>
          </w:tcPr>
          <w:p w:rsidR="0075487D" w:rsidRPr="0075487D" w:rsidRDefault="0075487D" w:rsidP="00FF44B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t>di non essere stato dichiarato delinquente abituale, professionale o per tendenza e non essere stato sottoposto a misure amministrative di sicurezza personale o alle misure di prevenzione previste dall'articolo 120, comma 1, del decreto legislativo 30 aprile 1992, n. 285, e successive modificazioni</w:t>
            </w:r>
          </w:p>
          <w:p w:rsidR="0075487D" w:rsidRPr="0075487D" w:rsidRDefault="0075487D" w:rsidP="0075487D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12C95" w:rsidRPr="00FF44BB" w:rsidTr="002B43F5">
        <w:tc>
          <w:tcPr>
            <w:tcW w:w="468" w:type="dxa"/>
          </w:tcPr>
          <w:p w:rsidR="0075487D" w:rsidRPr="00FF44BB" w:rsidRDefault="00FF44BB" w:rsidP="00FF44BB">
            <w:pPr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360" w:type="dxa"/>
          </w:tcPr>
          <w:p w:rsidR="00FF44BB" w:rsidRDefault="00FF44BB" w:rsidP="00FF44BB">
            <w:pPr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t>di essere in possesso della seguente/i abilitazione/i professionale/i:</w:t>
            </w:r>
          </w:p>
          <w:p w:rsidR="00B12C95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_____________________________________________________________________________ </w:t>
            </w:r>
          </w:p>
          <w:p w:rsidR="00B12C95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75487D" w:rsidRPr="00FF44BB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_____________________________________________________________________________</w:t>
            </w:r>
          </w:p>
        </w:tc>
      </w:tr>
      <w:tr w:rsidR="0075487D" w:rsidRPr="00D00864" w:rsidTr="002B43F5">
        <w:tc>
          <w:tcPr>
            <w:tcW w:w="453" w:type="dxa"/>
          </w:tcPr>
          <w:p w:rsidR="0075487D" w:rsidRPr="00D00864" w:rsidRDefault="00B12C95" w:rsidP="002B43F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lastRenderedPageBreak/>
              <w:sym w:font="Wingdings" w:char="F06F"/>
            </w:r>
          </w:p>
        </w:tc>
        <w:tc>
          <w:tcPr>
            <w:tcW w:w="9375" w:type="dxa"/>
          </w:tcPr>
          <w:p w:rsidR="0075487D" w:rsidRDefault="00B12C95" w:rsidP="002B43F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t>di collaborare con la scuola nautica:</w:t>
            </w:r>
          </w:p>
          <w:p w:rsidR="00B12C95" w:rsidRDefault="00B12C95" w:rsidP="002B43F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denominata________________________________ di _______________________________</w:t>
            </w:r>
          </w:p>
          <w:p w:rsidR="00B12C95" w:rsidRDefault="00B12C95" w:rsidP="002B43F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B12C95" w:rsidRDefault="00B12C95" w:rsidP="002B43F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Via _________________________________________ con il seguente rapporto di lavoro:</w:t>
            </w:r>
          </w:p>
          <w:p w:rsidR="00B12C95" w:rsidRDefault="00B12C95" w:rsidP="002B43F5">
            <w:pPr>
              <w:jc w:val="both"/>
              <w:rPr>
                <w:sz w:val="20"/>
                <w:szCs w:val="20"/>
              </w:rPr>
            </w:pPr>
          </w:p>
          <w:p w:rsidR="00B12C95" w:rsidRPr="0075487D" w:rsidRDefault="00B12C95" w:rsidP="00B12C95">
            <w:pPr>
              <w:tabs>
                <w:tab w:val="left" w:pos="2520"/>
              </w:tabs>
              <w:autoSpaceDE w:val="0"/>
              <w:autoSpaceDN w:val="0"/>
              <w:adjustRightInd w:val="0"/>
              <w:ind w:firstLine="72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sym w:font="Verdana" w:char="F038"/>
            </w:r>
            <w:r w:rsidRPr="0075487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 xml:space="preserve">subordinato </w:t>
            </w:r>
            <w:r w:rsidRPr="0075487D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(indicarne la tipologia):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 xml:space="preserve"> ____________________________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_________</w:t>
            </w:r>
          </w:p>
          <w:p w:rsidR="00B12C95" w:rsidRPr="0075487D" w:rsidRDefault="00B12C95" w:rsidP="00B12C95">
            <w:pPr>
              <w:tabs>
                <w:tab w:val="left" w:pos="2520"/>
              </w:tabs>
              <w:autoSpaceDE w:val="0"/>
              <w:autoSpaceDN w:val="0"/>
              <w:adjustRightInd w:val="0"/>
              <w:ind w:firstLine="720"/>
              <w:rPr>
                <w:rFonts w:ascii="Tahoma" w:hAnsi="Tahoma" w:cs="Tahoma"/>
                <w:sz w:val="22"/>
                <w:szCs w:val="22"/>
              </w:rPr>
            </w:pPr>
          </w:p>
          <w:p w:rsidR="00B12C95" w:rsidRPr="0075487D" w:rsidRDefault="00B12C95" w:rsidP="00B12C95">
            <w:pPr>
              <w:tabs>
                <w:tab w:val="left" w:pos="2520"/>
              </w:tabs>
              <w:autoSpaceDE w:val="0"/>
              <w:autoSpaceDN w:val="0"/>
              <w:adjustRightInd w:val="0"/>
              <w:ind w:firstLine="720"/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sym w:font="Verdana" w:char="F038"/>
            </w:r>
            <w:r w:rsidRPr="0075487D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autonomo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ab/>
            </w:r>
            <w:r w:rsidRPr="0075487D">
              <w:rPr>
                <w:rFonts w:ascii="Tahoma" w:hAnsi="Tahoma" w:cs="Tahoma"/>
                <w:sz w:val="22"/>
                <w:szCs w:val="22"/>
              </w:rPr>
              <w:sym w:font="Verdana" w:char="F038"/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altro (specificare): __________________________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_________</w:t>
            </w: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__</w:t>
            </w:r>
          </w:p>
          <w:p w:rsidR="00B12C95" w:rsidRPr="00D00864" w:rsidRDefault="00B12C95" w:rsidP="002B43F5">
            <w:pPr>
              <w:jc w:val="both"/>
              <w:rPr>
                <w:sz w:val="20"/>
                <w:szCs w:val="20"/>
              </w:rPr>
            </w:pPr>
          </w:p>
        </w:tc>
      </w:tr>
      <w:tr w:rsidR="00B12C95" w:rsidRPr="00B12C95" w:rsidTr="002B43F5">
        <w:tc>
          <w:tcPr>
            <w:tcW w:w="453" w:type="dxa"/>
          </w:tcPr>
          <w:p w:rsidR="0075487D" w:rsidRPr="00B12C95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375" w:type="dxa"/>
          </w:tcPr>
          <w:p w:rsidR="00B12C95" w:rsidRPr="00B12C95" w:rsidRDefault="00B12C95" w:rsidP="00B12C95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12C95">
              <w:rPr>
                <w:rFonts w:ascii="Tahoma" w:hAnsi="Tahoma" w:cs="Tahoma"/>
                <w:sz w:val="22"/>
                <w:szCs w:val="22"/>
              </w:rPr>
              <w:t>dichiara di essere a conoscenza che la perdita, anche temporanea, di uno dei requisiti per poter esercitare la professione di insegnate di teoria/istruttore/espert</w:t>
            </w:r>
            <w:r w:rsidR="0070328B">
              <w:rPr>
                <w:rFonts w:ascii="Tahoma" w:hAnsi="Tahoma" w:cs="Tahoma"/>
                <w:sz w:val="22"/>
                <w:szCs w:val="22"/>
              </w:rPr>
              <w:t xml:space="preserve">o </w:t>
            </w:r>
            <w:r w:rsidRPr="00B12C95">
              <w:rPr>
                <w:rFonts w:ascii="Tahoma" w:hAnsi="Tahoma" w:cs="Tahoma"/>
                <w:sz w:val="22"/>
                <w:szCs w:val="22"/>
              </w:rPr>
              <w:t>velist</w:t>
            </w:r>
            <w:r w:rsidR="0070328B">
              <w:rPr>
                <w:rFonts w:ascii="Tahoma" w:hAnsi="Tahoma" w:cs="Tahoma"/>
                <w:sz w:val="22"/>
                <w:szCs w:val="22"/>
              </w:rPr>
              <w:t>a</w:t>
            </w:r>
            <w:r w:rsidRPr="00B12C95">
              <w:rPr>
                <w:rFonts w:ascii="Tahoma" w:hAnsi="Tahoma" w:cs="Tahoma"/>
                <w:sz w:val="22"/>
                <w:szCs w:val="22"/>
              </w:rPr>
              <w:t xml:space="preserve"> deve essere immediatamente comunicata alla Città Metropolitana di Genova. </w:t>
            </w:r>
          </w:p>
          <w:p w:rsidR="0075487D" w:rsidRPr="00B12C95" w:rsidRDefault="0075487D" w:rsidP="00B12C9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12C95" w:rsidRPr="00D00864" w:rsidTr="002B43F5">
        <w:tc>
          <w:tcPr>
            <w:tcW w:w="453" w:type="dxa"/>
          </w:tcPr>
          <w:p w:rsidR="0075487D" w:rsidRPr="00D00864" w:rsidRDefault="0075487D" w:rsidP="002B43F5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375" w:type="dxa"/>
          </w:tcPr>
          <w:p w:rsidR="0075487D" w:rsidRPr="00D00864" w:rsidRDefault="00B12C95" w:rsidP="002B43F5">
            <w:pPr>
              <w:jc w:val="both"/>
              <w:rPr>
                <w:sz w:val="20"/>
                <w:szCs w:val="20"/>
              </w:rPr>
            </w:pPr>
            <w:r w:rsidRPr="0075487D">
              <w:rPr>
                <w:rFonts w:ascii="Tahoma" w:hAnsi="Tahoma" w:cs="Tahoma"/>
                <w:color w:val="000000"/>
                <w:sz w:val="22"/>
                <w:szCs w:val="22"/>
              </w:rPr>
              <w:t>Ove necessario:</w:t>
            </w:r>
          </w:p>
        </w:tc>
      </w:tr>
      <w:tr w:rsidR="00B12C95" w:rsidRPr="00B12C95" w:rsidTr="002B43F5">
        <w:tc>
          <w:tcPr>
            <w:tcW w:w="453" w:type="dxa"/>
          </w:tcPr>
          <w:p w:rsidR="00B12C95" w:rsidRPr="00B12C95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  <w:r w:rsidRPr="0075487D">
              <w:rPr>
                <w:rFonts w:ascii="Tahoma" w:hAnsi="Tahoma" w:cs="Tahoma"/>
                <w:sz w:val="22"/>
                <w:szCs w:val="22"/>
              </w:rPr>
              <w:sym w:font="Wingdings" w:char="F06F"/>
            </w:r>
          </w:p>
        </w:tc>
        <w:tc>
          <w:tcPr>
            <w:tcW w:w="9375" w:type="dxa"/>
          </w:tcPr>
          <w:p w:rsidR="00B12C95" w:rsidRPr="00B12C95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  <w:r w:rsidRPr="00B12C95">
              <w:rPr>
                <w:rFonts w:ascii="Tahoma" w:hAnsi="Tahoma" w:cs="Tahoma"/>
                <w:sz w:val="22"/>
                <w:szCs w:val="22"/>
              </w:rPr>
              <w:t>di aver ottenuto (in forma scritta – da esibire a fronte di eventuale richiesta) autorizzazione, da parte del proprio datore di lavoro, allo svolgimento di altra prestazione di lavoro in quanto non sussistono cause di incompatibilità accertate e che la stessa collaborazione avviene nel rispetto della normativa sull’orario di lavoro di cui al DLgs. 66/2003.</w:t>
            </w:r>
          </w:p>
          <w:p w:rsidR="00B12C95" w:rsidRPr="00B12C95" w:rsidRDefault="00B12C95" w:rsidP="00B12C9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5487D" w:rsidRDefault="0075487D" w:rsidP="0075487D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220" w:lineRule="exact"/>
        <w:ind w:left="406"/>
        <w:jc w:val="both"/>
        <w:rPr>
          <w:rFonts w:ascii="Tahoma" w:hAnsi="Tahoma" w:cs="Tahoma"/>
          <w:color w:val="000000"/>
          <w:sz w:val="22"/>
          <w:szCs w:val="22"/>
        </w:rPr>
      </w:pP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  <w:color w:val="000000"/>
          <w:sz w:val="22"/>
          <w:szCs w:val="22"/>
        </w:rPr>
      </w:pP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  <w:color w:val="000000"/>
          <w:sz w:val="22"/>
          <w:szCs w:val="22"/>
        </w:rPr>
      </w:pPr>
    </w:p>
    <w:p w:rsidR="00152779" w:rsidRDefault="00152779" w:rsidP="00152779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>Luogo e Data  ________________________</w:t>
      </w:r>
    </w:p>
    <w:p w:rsidR="00B12C95" w:rsidRPr="0075487D" w:rsidRDefault="00B12C95" w:rsidP="00152779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  <w:color w:val="000000"/>
          <w:sz w:val="22"/>
          <w:szCs w:val="22"/>
        </w:rPr>
      </w:pPr>
    </w:p>
    <w:p w:rsidR="00152779" w:rsidRPr="0075487D" w:rsidRDefault="00152779" w:rsidP="00152779">
      <w:pPr>
        <w:widowControl w:val="0"/>
        <w:autoSpaceDE w:val="0"/>
        <w:autoSpaceDN w:val="0"/>
        <w:adjustRightInd w:val="0"/>
        <w:spacing w:line="200" w:lineRule="exact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 xml:space="preserve">  </w:t>
      </w:r>
    </w:p>
    <w:p w:rsidR="00F97D98" w:rsidRPr="0075487D" w:rsidRDefault="00152779" w:rsidP="00F97D98">
      <w:pPr>
        <w:widowControl w:val="0"/>
        <w:autoSpaceDE w:val="0"/>
        <w:autoSpaceDN w:val="0"/>
        <w:adjustRightInd w:val="0"/>
        <w:spacing w:line="220" w:lineRule="exact"/>
        <w:ind w:left="5083"/>
        <w:jc w:val="center"/>
        <w:rPr>
          <w:rFonts w:ascii="Tahoma" w:hAnsi="Tahoma" w:cs="Tahoma"/>
          <w:color w:val="000000"/>
          <w:sz w:val="22"/>
          <w:szCs w:val="22"/>
        </w:rPr>
      </w:pPr>
      <w:r w:rsidRPr="0075487D">
        <w:rPr>
          <w:rFonts w:ascii="Tahoma" w:hAnsi="Tahoma" w:cs="Tahoma"/>
          <w:color w:val="000000"/>
          <w:sz w:val="22"/>
          <w:szCs w:val="22"/>
        </w:rPr>
        <w:t xml:space="preserve">Firma _______________________________________ </w:t>
      </w:r>
    </w:p>
    <w:p w:rsidR="00DE394F" w:rsidRPr="0075487D" w:rsidRDefault="00DE394F" w:rsidP="00DE394F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sectPr w:rsidR="00DE394F" w:rsidRPr="0075487D" w:rsidSect="00996301">
      <w:footnotePr>
        <w:numRestart w:val="eachSect"/>
      </w:footnotePr>
      <w:type w:val="continuous"/>
      <w:pgSz w:w="11906" w:h="16838"/>
      <w:pgMar w:top="0" w:right="991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3F5" w:rsidRDefault="002B43F5">
      <w:r>
        <w:separator/>
      </w:r>
    </w:p>
  </w:endnote>
  <w:endnote w:type="continuationSeparator" w:id="0">
    <w:p w:rsidR="002B43F5" w:rsidRDefault="002B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02B" w:rsidRDefault="00A8302B" w:rsidP="00506EC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8302B" w:rsidRDefault="00A8302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02B" w:rsidRDefault="00A8302B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1B70">
      <w:rPr>
        <w:noProof/>
      </w:rPr>
      <w:t>1</w:t>
    </w:r>
    <w:r>
      <w:fldChar w:fldCharType="end"/>
    </w:r>
  </w:p>
  <w:p w:rsidR="00A8302B" w:rsidRDefault="00A8302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3F5" w:rsidRDefault="002B43F5">
      <w:r>
        <w:separator/>
      </w:r>
    </w:p>
  </w:footnote>
  <w:footnote w:type="continuationSeparator" w:id="0">
    <w:p w:rsidR="002B43F5" w:rsidRDefault="002B43F5">
      <w:r>
        <w:continuationSeparator/>
      </w:r>
    </w:p>
  </w:footnote>
  <w:footnote w:id="1">
    <w:p w:rsidR="00A8302B" w:rsidRPr="00A03754" w:rsidRDefault="00A8302B" w:rsidP="004E71EE">
      <w:pPr>
        <w:rPr>
          <w:rFonts w:ascii="Arial" w:hAnsi="Arial" w:cs="Arial"/>
          <w:sz w:val="18"/>
          <w:szCs w:val="18"/>
        </w:rPr>
      </w:pPr>
      <w:r w:rsidRPr="00A03754">
        <w:rPr>
          <w:rStyle w:val="Rimandonotaapidipagina"/>
          <w:rFonts w:ascii="Arial" w:hAnsi="Arial" w:cs="Arial"/>
          <w:sz w:val="18"/>
          <w:szCs w:val="18"/>
        </w:rPr>
        <w:footnoteRef/>
      </w:r>
      <w:r w:rsidRPr="00A03754">
        <w:rPr>
          <w:rFonts w:ascii="Arial" w:hAnsi="Arial" w:cs="Arial"/>
          <w:sz w:val="18"/>
          <w:szCs w:val="18"/>
        </w:rPr>
        <w:t xml:space="preserve"> Affidamento minimo €  25.825,00 (venticinquemilaottocentoventicinque/00)</w:t>
      </w:r>
    </w:p>
    <w:p w:rsidR="00A8302B" w:rsidRDefault="00A8302B" w:rsidP="004E71EE">
      <w:pPr>
        <w:pStyle w:val="Testonotaapidipagina"/>
      </w:pPr>
    </w:p>
    <w:p w:rsidR="00A8302B" w:rsidRDefault="00A8302B" w:rsidP="004E71EE">
      <w:pPr>
        <w:pStyle w:val="Testonotaapidipagina"/>
      </w:pPr>
    </w:p>
    <w:p w:rsidR="00A8302B" w:rsidRDefault="00A8302B" w:rsidP="004E71EE">
      <w:pPr>
        <w:pStyle w:val="Testonotaapidipagina"/>
      </w:pPr>
    </w:p>
  </w:footnote>
  <w:footnote w:id="2">
    <w:p w:rsidR="00996301" w:rsidRDefault="00996301" w:rsidP="0099630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37AAA">
        <w:rPr>
          <w:rFonts w:ascii="Tahoma" w:hAnsi="Tahoma" w:cs="Tahoma"/>
          <w:i/>
          <w:sz w:val="16"/>
          <w:szCs w:val="16"/>
        </w:rPr>
        <w:t>indicare se: titolare,  socio amministratore, amministratore unico, rappresentante legale, ecc.;</w:t>
      </w:r>
    </w:p>
  </w:footnote>
  <w:footnote w:id="3">
    <w:p w:rsidR="00996301" w:rsidRDefault="00996301" w:rsidP="0099630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37AAA">
        <w:rPr>
          <w:rFonts w:ascii="Tahoma" w:hAnsi="Tahoma" w:cs="Tahoma"/>
          <w:i/>
          <w:sz w:val="16"/>
          <w:szCs w:val="16"/>
        </w:rPr>
        <w:t>i</w:t>
      </w:r>
      <w:r w:rsidR="00BD34FE">
        <w:rPr>
          <w:rFonts w:ascii="Tahoma" w:hAnsi="Tahoma" w:cs="Tahoma"/>
          <w:i/>
          <w:sz w:val="16"/>
          <w:szCs w:val="16"/>
        </w:rPr>
        <w:t>n</w:t>
      </w:r>
      <w:r w:rsidRPr="00B37AAA">
        <w:rPr>
          <w:rFonts w:ascii="Tahoma" w:hAnsi="Tahoma" w:cs="Tahoma"/>
          <w:i/>
          <w:sz w:val="16"/>
          <w:szCs w:val="16"/>
        </w:rPr>
        <w:t xml:space="preserve">dicare </w:t>
      </w:r>
      <w:r w:rsidR="00BD34FE">
        <w:rPr>
          <w:rFonts w:ascii="Tahoma" w:hAnsi="Tahoma" w:cs="Tahoma"/>
          <w:i/>
          <w:sz w:val="16"/>
          <w:szCs w:val="16"/>
        </w:rPr>
        <w:t>l’esatta ragione sociale o denominazione; in caso di ditta individuale indicare solo cognome e nome.</w:t>
      </w:r>
      <w:r w:rsidRPr="00B37AAA">
        <w:rPr>
          <w:rFonts w:ascii="Tahoma" w:hAnsi="Tahoma" w:cs="Tahoma"/>
          <w:i/>
          <w:sz w:val="16"/>
          <w:szCs w:val="16"/>
        </w:rPr>
        <w:t xml:space="preserve"> </w:t>
      </w:r>
    </w:p>
  </w:footnote>
  <w:footnote w:id="4">
    <w:p w:rsidR="00A8302B" w:rsidRPr="00B37AAA" w:rsidRDefault="00A8302B" w:rsidP="00996301">
      <w:pPr>
        <w:pStyle w:val="Testonotaapidipagina"/>
        <w:tabs>
          <w:tab w:val="left" w:pos="180"/>
        </w:tabs>
        <w:jc w:val="both"/>
        <w:rPr>
          <w:rFonts w:ascii="Tahoma" w:hAnsi="Tahoma" w:cs="Tahoma"/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02B" w:rsidRDefault="00A8302B">
    <w:pPr>
      <w:pStyle w:val="Intestazione"/>
    </w:pPr>
  </w:p>
  <w:p w:rsidR="00A8302B" w:rsidRDefault="00A8302B">
    <w:pPr>
      <w:pStyle w:val="Intestazione"/>
    </w:pPr>
  </w:p>
  <w:p w:rsidR="00A8302B" w:rsidRDefault="00A8302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90A38"/>
    <w:multiLevelType w:val="hybridMultilevel"/>
    <w:tmpl w:val="623ABF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67F5A"/>
    <w:multiLevelType w:val="hybridMultilevel"/>
    <w:tmpl w:val="868665D0"/>
    <w:lvl w:ilvl="0" w:tplc="9A6456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50BAD"/>
    <w:multiLevelType w:val="hybridMultilevel"/>
    <w:tmpl w:val="1C949F2C"/>
    <w:lvl w:ilvl="0" w:tplc="E9DAD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1538D"/>
    <w:multiLevelType w:val="hybridMultilevel"/>
    <w:tmpl w:val="9FFE39B4"/>
    <w:lvl w:ilvl="0" w:tplc="3640A62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2CE74516"/>
    <w:multiLevelType w:val="hybridMultilevel"/>
    <w:tmpl w:val="4D5646C6"/>
    <w:lvl w:ilvl="0" w:tplc="6E287AD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360" w:hanging="360"/>
      </w:pPr>
      <w:rPr>
        <w:rFonts w:cs="Verdana"/>
      </w:rPr>
    </w:lvl>
    <w:lvl w:ilvl="2" w:tplc="000012CE">
      <w:start w:val="1"/>
      <w:numFmt w:val="upperLetter"/>
      <w:lvlText w:val="%3."/>
      <w:lvlJc w:val="left"/>
      <w:pPr>
        <w:ind w:left="360" w:hanging="360"/>
      </w:pPr>
      <w:rPr>
        <w:rFonts w:cs="Verdana"/>
      </w:rPr>
    </w:lvl>
    <w:lvl w:ilvl="3" w:tplc="0000012B">
      <w:start w:val="1"/>
      <w:numFmt w:val="upperLetter"/>
      <w:lvlText w:val="%4."/>
      <w:lvlJc w:val="left"/>
      <w:pPr>
        <w:ind w:left="360" w:hanging="360"/>
      </w:pPr>
      <w:rPr>
        <w:rFonts w:cs="Verdana"/>
      </w:rPr>
    </w:lvl>
    <w:lvl w:ilvl="4" w:tplc="000009DD">
      <w:start w:val="1"/>
      <w:numFmt w:val="upperLetter"/>
      <w:lvlText w:val="%5."/>
      <w:lvlJc w:val="left"/>
      <w:pPr>
        <w:ind w:left="360" w:hanging="360"/>
      </w:pPr>
      <w:rPr>
        <w:rFonts w:cs="Verdana"/>
      </w:rPr>
    </w:lvl>
    <w:lvl w:ilvl="5" w:tplc="00000E79">
      <w:start w:val="1"/>
      <w:numFmt w:val="upperLetter"/>
      <w:lvlText w:val="%6."/>
      <w:lvlJc w:val="left"/>
      <w:pPr>
        <w:ind w:left="360" w:hanging="360"/>
      </w:pPr>
      <w:rPr>
        <w:rFonts w:cs="Verdana"/>
      </w:rPr>
    </w:lvl>
    <w:lvl w:ilvl="6" w:tplc="000009B6">
      <w:start w:val="1"/>
      <w:numFmt w:val="upperLetter"/>
      <w:lvlText w:val="%7."/>
      <w:lvlJc w:val="left"/>
      <w:pPr>
        <w:ind w:left="360" w:hanging="360"/>
      </w:pPr>
      <w:rPr>
        <w:rFonts w:cs="Verdana"/>
      </w:rPr>
    </w:lvl>
    <w:lvl w:ilvl="7" w:tplc="00001958">
      <w:start w:val="1"/>
      <w:numFmt w:val="upperLetter"/>
      <w:lvlText w:val="%8."/>
      <w:lvlJc w:val="left"/>
      <w:pPr>
        <w:ind w:left="360" w:hanging="360"/>
      </w:pPr>
      <w:rPr>
        <w:rFonts w:cs="Verdana"/>
      </w:rPr>
    </w:lvl>
    <w:lvl w:ilvl="8" w:tplc="00001F23">
      <w:start w:val="1"/>
      <w:numFmt w:val="upperLetter"/>
      <w:lvlText w:val="%9."/>
      <w:lvlJc w:val="left"/>
      <w:pPr>
        <w:ind w:left="360" w:hanging="360"/>
      </w:pPr>
      <w:rPr>
        <w:rFonts w:cs="Verdana"/>
      </w:rPr>
    </w:lvl>
  </w:abstractNum>
  <w:abstractNum w:abstractNumId="7" w15:restartNumberingAfterBreak="0">
    <w:nsid w:val="310973CA"/>
    <w:multiLevelType w:val="hybridMultilevel"/>
    <w:tmpl w:val="56C2EB9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52A4E"/>
    <w:multiLevelType w:val="hybridMultilevel"/>
    <w:tmpl w:val="BA6097F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453C7"/>
    <w:multiLevelType w:val="hybridMultilevel"/>
    <w:tmpl w:val="71C87B0E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/>
      </w:rPr>
    </w:lvl>
  </w:abstractNum>
  <w:abstractNum w:abstractNumId="10" w15:restartNumberingAfterBreak="0">
    <w:nsid w:val="73345608"/>
    <w:multiLevelType w:val="hybridMultilevel"/>
    <w:tmpl w:val="DACC6174"/>
    <w:lvl w:ilvl="0" w:tplc="D9DAF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04492A"/>
    <w:multiLevelType w:val="hybridMultilevel"/>
    <w:tmpl w:val="2E2A90A0"/>
    <w:lvl w:ilvl="0" w:tplc="8D488C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1C4593"/>
    <w:multiLevelType w:val="hybridMultilevel"/>
    <w:tmpl w:val="A15E1AFE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/>
      </w:rPr>
    </w:lvl>
  </w:abstractNum>
  <w:abstractNum w:abstractNumId="13" w15:restartNumberingAfterBreak="0">
    <w:nsid w:val="7EBF33FD"/>
    <w:multiLevelType w:val="hybridMultilevel"/>
    <w:tmpl w:val="5DF4EC02"/>
    <w:lvl w:ilvl="0" w:tplc="6E287AD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0075A">
      <w:start w:val="1"/>
      <w:numFmt w:val="upperLetter"/>
      <w:lvlText w:val="%2."/>
      <w:lvlJc w:val="left"/>
      <w:pPr>
        <w:ind w:left="720" w:hanging="360"/>
      </w:pPr>
      <w:rPr>
        <w:rFonts w:cs="Verdana"/>
      </w:rPr>
    </w:lvl>
    <w:lvl w:ilvl="2" w:tplc="000012CE">
      <w:start w:val="1"/>
      <w:numFmt w:val="upperLetter"/>
      <w:lvlText w:val="%3."/>
      <w:lvlJc w:val="left"/>
      <w:pPr>
        <w:ind w:left="720" w:hanging="360"/>
      </w:pPr>
      <w:rPr>
        <w:rFonts w:cs="Verdana"/>
      </w:rPr>
    </w:lvl>
    <w:lvl w:ilvl="3" w:tplc="0000012B">
      <w:start w:val="1"/>
      <w:numFmt w:val="upperLetter"/>
      <w:lvlText w:val="%4."/>
      <w:lvlJc w:val="left"/>
      <w:pPr>
        <w:ind w:left="720" w:hanging="360"/>
      </w:pPr>
      <w:rPr>
        <w:rFonts w:cs="Verdana"/>
      </w:rPr>
    </w:lvl>
    <w:lvl w:ilvl="4" w:tplc="000009DD">
      <w:start w:val="1"/>
      <w:numFmt w:val="upperLetter"/>
      <w:lvlText w:val="%5."/>
      <w:lvlJc w:val="left"/>
      <w:pPr>
        <w:ind w:left="720" w:hanging="360"/>
      </w:pPr>
      <w:rPr>
        <w:rFonts w:cs="Verdana"/>
      </w:rPr>
    </w:lvl>
    <w:lvl w:ilvl="5" w:tplc="00000E79">
      <w:start w:val="1"/>
      <w:numFmt w:val="upperLetter"/>
      <w:lvlText w:val="%6."/>
      <w:lvlJc w:val="left"/>
      <w:pPr>
        <w:ind w:left="720" w:hanging="360"/>
      </w:pPr>
      <w:rPr>
        <w:rFonts w:cs="Verdana"/>
      </w:rPr>
    </w:lvl>
    <w:lvl w:ilvl="6" w:tplc="000009B6">
      <w:start w:val="1"/>
      <w:numFmt w:val="upperLetter"/>
      <w:lvlText w:val="%7."/>
      <w:lvlJc w:val="left"/>
      <w:pPr>
        <w:ind w:left="720" w:hanging="360"/>
      </w:pPr>
      <w:rPr>
        <w:rFonts w:cs="Verdana"/>
      </w:rPr>
    </w:lvl>
    <w:lvl w:ilvl="7" w:tplc="00001958">
      <w:start w:val="1"/>
      <w:numFmt w:val="upperLetter"/>
      <w:lvlText w:val="%8."/>
      <w:lvlJc w:val="left"/>
      <w:pPr>
        <w:ind w:left="720" w:hanging="360"/>
      </w:pPr>
      <w:rPr>
        <w:rFonts w:cs="Verdana"/>
      </w:rPr>
    </w:lvl>
    <w:lvl w:ilvl="8" w:tplc="00001F23">
      <w:start w:val="1"/>
      <w:numFmt w:val="upperLetter"/>
      <w:lvlText w:val="%9."/>
      <w:lvlJc w:val="left"/>
      <w:pPr>
        <w:ind w:left="720" w:hanging="360"/>
      </w:pPr>
      <w:rPr>
        <w:rFonts w:cs="Verdana"/>
      </w:rPr>
    </w:lvl>
  </w:abstractNum>
  <w:num w:numId="1">
    <w:abstractNumId w:val="10"/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  <w:num w:numId="13">
    <w:abstractNumId w:val="7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5A"/>
    <w:rsid w:val="00002028"/>
    <w:rsid w:val="000039DF"/>
    <w:rsid w:val="00003A52"/>
    <w:rsid w:val="00003BC4"/>
    <w:rsid w:val="0000614E"/>
    <w:rsid w:val="00006271"/>
    <w:rsid w:val="000172FC"/>
    <w:rsid w:val="0002006D"/>
    <w:rsid w:val="00023837"/>
    <w:rsid w:val="00035C98"/>
    <w:rsid w:val="00057C14"/>
    <w:rsid w:val="00057F9C"/>
    <w:rsid w:val="0007648C"/>
    <w:rsid w:val="00080D31"/>
    <w:rsid w:val="00085186"/>
    <w:rsid w:val="000870AC"/>
    <w:rsid w:val="0009658A"/>
    <w:rsid w:val="000A561A"/>
    <w:rsid w:val="000A58D0"/>
    <w:rsid w:val="000F44F3"/>
    <w:rsid w:val="000F5CB9"/>
    <w:rsid w:val="000F73E0"/>
    <w:rsid w:val="001123D3"/>
    <w:rsid w:val="00113F10"/>
    <w:rsid w:val="0011534C"/>
    <w:rsid w:val="001201D9"/>
    <w:rsid w:val="001209E9"/>
    <w:rsid w:val="001306DB"/>
    <w:rsid w:val="0013097C"/>
    <w:rsid w:val="00141D94"/>
    <w:rsid w:val="00141F55"/>
    <w:rsid w:val="001512D4"/>
    <w:rsid w:val="00152779"/>
    <w:rsid w:val="001726B8"/>
    <w:rsid w:val="00172D43"/>
    <w:rsid w:val="00173552"/>
    <w:rsid w:val="00173E76"/>
    <w:rsid w:val="00173FC5"/>
    <w:rsid w:val="001825D9"/>
    <w:rsid w:val="00185C70"/>
    <w:rsid w:val="00190F69"/>
    <w:rsid w:val="00194C41"/>
    <w:rsid w:val="00194FF1"/>
    <w:rsid w:val="001960BD"/>
    <w:rsid w:val="001A7EA0"/>
    <w:rsid w:val="001B53F6"/>
    <w:rsid w:val="001C70CB"/>
    <w:rsid w:val="001C7B72"/>
    <w:rsid w:val="001D312C"/>
    <w:rsid w:val="001D3B37"/>
    <w:rsid w:val="001E07F8"/>
    <w:rsid w:val="001E2A96"/>
    <w:rsid w:val="001E4163"/>
    <w:rsid w:val="001E5886"/>
    <w:rsid w:val="001F159F"/>
    <w:rsid w:val="001F18A1"/>
    <w:rsid w:val="001F2BF5"/>
    <w:rsid w:val="001F410A"/>
    <w:rsid w:val="001F49A8"/>
    <w:rsid w:val="0020064E"/>
    <w:rsid w:val="00201A60"/>
    <w:rsid w:val="00205398"/>
    <w:rsid w:val="002166AA"/>
    <w:rsid w:val="002221FB"/>
    <w:rsid w:val="002259C8"/>
    <w:rsid w:val="0024566E"/>
    <w:rsid w:val="002610E2"/>
    <w:rsid w:val="0026787C"/>
    <w:rsid w:val="00272A73"/>
    <w:rsid w:val="00273D1E"/>
    <w:rsid w:val="00281060"/>
    <w:rsid w:val="002819B6"/>
    <w:rsid w:val="00286E37"/>
    <w:rsid w:val="0029275F"/>
    <w:rsid w:val="00294800"/>
    <w:rsid w:val="002A362D"/>
    <w:rsid w:val="002A5829"/>
    <w:rsid w:val="002A6E81"/>
    <w:rsid w:val="002B43F5"/>
    <w:rsid w:val="002C0B90"/>
    <w:rsid w:val="002C0D6C"/>
    <w:rsid w:val="002C1EFA"/>
    <w:rsid w:val="002D381F"/>
    <w:rsid w:val="002D46ED"/>
    <w:rsid w:val="002E0ABC"/>
    <w:rsid w:val="002F339F"/>
    <w:rsid w:val="002F3D89"/>
    <w:rsid w:val="0030357D"/>
    <w:rsid w:val="00310D16"/>
    <w:rsid w:val="00325F05"/>
    <w:rsid w:val="00327449"/>
    <w:rsid w:val="00327611"/>
    <w:rsid w:val="00327897"/>
    <w:rsid w:val="00331794"/>
    <w:rsid w:val="00331D95"/>
    <w:rsid w:val="00333237"/>
    <w:rsid w:val="00333D31"/>
    <w:rsid w:val="00333FFD"/>
    <w:rsid w:val="00334F05"/>
    <w:rsid w:val="00335BEF"/>
    <w:rsid w:val="00343F31"/>
    <w:rsid w:val="00345D5C"/>
    <w:rsid w:val="003619DD"/>
    <w:rsid w:val="00361B62"/>
    <w:rsid w:val="00370C4C"/>
    <w:rsid w:val="00373055"/>
    <w:rsid w:val="00375500"/>
    <w:rsid w:val="00382876"/>
    <w:rsid w:val="00391400"/>
    <w:rsid w:val="003918C9"/>
    <w:rsid w:val="00392FF8"/>
    <w:rsid w:val="00395B7A"/>
    <w:rsid w:val="00396902"/>
    <w:rsid w:val="003A13A3"/>
    <w:rsid w:val="003A1B53"/>
    <w:rsid w:val="003B36A4"/>
    <w:rsid w:val="003C4026"/>
    <w:rsid w:val="003C4A8B"/>
    <w:rsid w:val="003D4F27"/>
    <w:rsid w:val="003E52DA"/>
    <w:rsid w:val="003E5623"/>
    <w:rsid w:val="003F27D4"/>
    <w:rsid w:val="003F36C3"/>
    <w:rsid w:val="00401B70"/>
    <w:rsid w:val="004076B2"/>
    <w:rsid w:val="004173AE"/>
    <w:rsid w:val="00421015"/>
    <w:rsid w:val="004256D9"/>
    <w:rsid w:val="0042641D"/>
    <w:rsid w:val="004276BC"/>
    <w:rsid w:val="00430FC7"/>
    <w:rsid w:val="0043144C"/>
    <w:rsid w:val="00433FC0"/>
    <w:rsid w:val="00442F4B"/>
    <w:rsid w:val="00444C98"/>
    <w:rsid w:val="004457D8"/>
    <w:rsid w:val="00446FD7"/>
    <w:rsid w:val="00457B1B"/>
    <w:rsid w:val="00457D5A"/>
    <w:rsid w:val="00460D7E"/>
    <w:rsid w:val="00462F1C"/>
    <w:rsid w:val="004771F0"/>
    <w:rsid w:val="00481C6D"/>
    <w:rsid w:val="00486E0D"/>
    <w:rsid w:val="00491D66"/>
    <w:rsid w:val="004926C7"/>
    <w:rsid w:val="004940AE"/>
    <w:rsid w:val="0049764F"/>
    <w:rsid w:val="004A1E43"/>
    <w:rsid w:val="004A2AC5"/>
    <w:rsid w:val="004A2DC7"/>
    <w:rsid w:val="004B6237"/>
    <w:rsid w:val="004C2726"/>
    <w:rsid w:val="004C3090"/>
    <w:rsid w:val="004C33A4"/>
    <w:rsid w:val="004C628A"/>
    <w:rsid w:val="004D2704"/>
    <w:rsid w:val="004E1BC7"/>
    <w:rsid w:val="004E2420"/>
    <w:rsid w:val="004E2442"/>
    <w:rsid w:val="004E6DBD"/>
    <w:rsid w:val="004E71EE"/>
    <w:rsid w:val="004F7584"/>
    <w:rsid w:val="004F7AAB"/>
    <w:rsid w:val="005021FB"/>
    <w:rsid w:val="00504800"/>
    <w:rsid w:val="0050511F"/>
    <w:rsid w:val="00506756"/>
    <w:rsid w:val="00506ECF"/>
    <w:rsid w:val="00511A92"/>
    <w:rsid w:val="00522028"/>
    <w:rsid w:val="005256A3"/>
    <w:rsid w:val="00527411"/>
    <w:rsid w:val="00532483"/>
    <w:rsid w:val="005405BC"/>
    <w:rsid w:val="00547C41"/>
    <w:rsid w:val="005531F2"/>
    <w:rsid w:val="00556D78"/>
    <w:rsid w:val="00561C3F"/>
    <w:rsid w:val="00562A85"/>
    <w:rsid w:val="00574585"/>
    <w:rsid w:val="00590AA1"/>
    <w:rsid w:val="00590DCA"/>
    <w:rsid w:val="005943C6"/>
    <w:rsid w:val="00595FA8"/>
    <w:rsid w:val="005A0C3A"/>
    <w:rsid w:val="005A1D94"/>
    <w:rsid w:val="005B4B72"/>
    <w:rsid w:val="005B6C87"/>
    <w:rsid w:val="005C30FE"/>
    <w:rsid w:val="005C4137"/>
    <w:rsid w:val="005D02AD"/>
    <w:rsid w:val="005D0AE5"/>
    <w:rsid w:val="005D45AD"/>
    <w:rsid w:val="005D578D"/>
    <w:rsid w:val="005E2FE0"/>
    <w:rsid w:val="005E691F"/>
    <w:rsid w:val="005F1764"/>
    <w:rsid w:val="0060156F"/>
    <w:rsid w:val="00601B3F"/>
    <w:rsid w:val="0060507B"/>
    <w:rsid w:val="00620030"/>
    <w:rsid w:val="006254C0"/>
    <w:rsid w:val="00630A48"/>
    <w:rsid w:val="006326E8"/>
    <w:rsid w:val="00635F12"/>
    <w:rsid w:val="00636219"/>
    <w:rsid w:val="00636B76"/>
    <w:rsid w:val="0064050A"/>
    <w:rsid w:val="00640550"/>
    <w:rsid w:val="00640E49"/>
    <w:rsid w:val="0064555F"/>
    <w:rsid w:val="006529AC"/>
    <w:rsid w:val="0065411E"/>
    <w:rsid w:val="00660243"/>
    <w:rsid w:val="006631FB"/>
    <w:rsid w:val="0066691B"/>
    <w:rsid w:val="0066697B"/>
    <w:rsid w:val="00670A4E"/>
    <w:rsid w:val="00671354"/>
    <w:rsid w:val="00676964"/>
    <w:rsid w:val="0068065F"/>
    <w:rsid w:val="00684589"/>
    <w:rsid w:val="006A27ED"/>
    <w:rsid w:val="006A33F5"/>
    <w:rsid w:val="006A6D0B"/>
    <w:rsid w:val="006B06F8"/>
    <w:rsid w:val="006B1828"/>
    <w:rsid w:val="006B22CE"/>
    <w:rsid w:val="006B338A"/>
    <w:rsid w:val="006B7F5D"/>
    <w:rsid w:val="006C047B"/>
    <w:rsid w:val="006C2915"/>
    <w:rsid w:val="006C3176"/>
    <w:rsid w:val="006C55CE"/>
    <w:rsid w:val="006D2431"/>
    <w:rsid w:val="006D2B81"/>
    <w:rsid w:val="006D2D5A"/>
    <w:rsid w:val="006E0924"/>
    <w:rsid w:val="006E3506"/>
    <w:rsid w:val="006E4EFB"/>
    <w:rsid w:val="006E746F"/>
    <w:rsid w:val="006E74A8"/>
    <w:rsid w:val="006F2DBA"/>
    <w:rsid w:val="00700296"/>
    <w:rsid w:val="0070328B"/>
    <w:rsid w:val="00706637"/>
    <w:rsid w:val="0071063F"/>
    <w:rsid w:val="00710E73"/>
    <w:rsid w:val="0071370F"/>
    <w:rsid w:val="00716D25"/>
    <w:rsid w:val="0072332F"/>
    <w:rsid w:val="007269E5"/>
    <w:rsid w:val="007332D9"/>
    <w:rsid w:val="00733662"/>
    <w:rsid w:val="00736B7D"/>
    <w:rsid w:val="00737D9B"/>
    <w:rsid w:val="0074078B"/>
    <w:rsid w:val="00741D0A"/>
    <w:rsid w:val="00745ECA"/>
    <w:rsid w:val="0074695E"/>
    <w:rsid w:val="0075487D"/>
    <w:rsid w:val="00761A28"/>
    <w:rsid w:val="0076532A"/>
    <w:rsid w:val="00771205"/>
    <w:rsid w:val="00780F6E"/>
    <w:rsid w:val="00781BA6"/>
    <w:rsid w:val="007917F6"/>
    <w:rsid w:val="00791862"/>
    <w:rsid w:val="007936ED"/>
    <w:rsid w:val="007A059B"/>
    <w:rsid w:val="007A5DF8"/>
    <w:rsid w:val="007C0444"/>
    <w:rsid w:val="007C1C3E"/>
    <w:rsid w:val="007C23E7"/>
    <w:rsid w:val="007C6C92"/>
    <w:rsid w:val="007D1DBF"/>
    <w:rsid w:val="007D3790"/>
    <w:rsid w:val="007D5280"/>
    <w:rsid w:val="007D7B62"/>
    <w:rsid w:val="007E31BC"/>
    <w:rsid w:val="007E36E6"/>
    <w:rsid w:val="007E62CD"/>
    <w:rsid w:val="007F05EF"/>
    <w:rsid w:val="007F5021"/>
    <w:rsid w:val="007F59F0"/>
    <w:rsid w:val="007F7409"/>
    <w:rsid w:val="00802425"/>
    <w:rsid w:val="0080469F"/>
    <w:rsid w:val="00807248"/>
    <w:rsid w:val="008118C8"/>
    <w:rsid w:val="00811C64"/>
    <w:rsid w:val="00815CC9"/>
    <w:rsid w:val="00817356"/>
    <w:rsid w:val="00820D9F"/>
    <w:rsid w:val="00824974"/>
    <w:rsid w:val="008268B4"/>
    <w:rsid w:val="0083426D"/>
    <w:rsid w:val="008361A7"/>
    <w:rsid w:val="0086010F"/>
    <w:rsid w:val="00862C9E"/>
    <w:rsid w:val="00864675"/>
    <w:rsid w:val="008711E4"/>
    <w:rsid w:val="00893FFC"/>
    <w:rsid w:val="00894892"/>
    <w:rsid w:val="00895651"/>
    <w:rsid w:val="0089571A"/>
    <w:rsid w:val="00897B33"/>
    <w:rsid w:val="008B16D0"/>
    <w:rsid w:val="008B1B8A"/>
    <w:rsid w:val="008C08E3"/>
    <w:rsid w:val="008C385C"/>
    <w:rsid w:val="008D57A5"/>
    <w:rsid w:val="008E469C"/>
    <w:rsid w:val="008E5FCF"/>
    <w:rsid w:val="008E66FD"/>
    <w:rsid w:val="008F120C"/>
    <w:rsid w:val="008F1D5C"/>
    <w:rsid w:val="008F3525"/>
    <w:rsid w:val="008F4979"/>
    <w:rsid w:val="008F6082"/>
    <w:rsid w:val="008F767D"/>
    <w:rsid w:val="008F7683"/>
    <w:rsid w:val="0090037E"/>
    <w:rsid w:val="009014A5"/>
    <w:rsid w:val="00901819"/>
    <w:rsid w:val="00902D00"/>
    <w:rsid w:val="00903862"/>
    <w:rsid w:val="0090403F"/>
    <w:rsid w:val="00904429"/>
    <w:rsid w:val="00904CD6"/>
    <w:rsid w:val="00911E14"/>
    <w:rsid w:val="00913FA5"/>
    <w:rsid w:val="009214EA"/>
    <w:rsid w:val="00922223"/>
    <w:rsid w:val="0092656E"/>
    <w:rsid w:val="0092734B"/>
    <w:rsid w:val="00927369"/>
    <w:rsid w:val="009329FB"/>
    <w:rsid w:val="009340DB"/>
    <w:rsid w:val="009403FC"/>
    <w:rsid w:val="009532BB"/>
    <w:rsid w:val="00957366"/>
    <w:rsid w:val="0096584E"/>
    <w:rsid w:val="00967753"/>
    <w:rsid w:val="00973B46"/>
    <w:rsid w:val="00981D0A"/>
    <w:rsid w:val="00982EF6"/>
    <w:rsid w:val="00985110"/>
    <w:rsid w:val="00987ACF"/>
    <w:rsid w:val="009905DF"/>
    <w:rsid w:val="00996301"/>
    <w:rsid w:val="009A0C1F"/>
    <w:rsid w:val="009A130F"/>
    <w:rsid w:val="009A15B2"/>
    <w:rsid w:val="009A17BE"/>
    <w:rsid w:val="009A5EAC"/>
    <w:rsid w:val="009B0CF9"/>
    <w:rsid w:val="009B1505"/>
    <w:rsid w:val="009B2F3B"/>
    <w:rsid w:val="009B3869"/>
    <w:rsid w:val="009B4788"/>
    <w:rsid w:val="009B6C26"/>
    <w:rsid w:val="009C0C0A"/>
    <w:rsid w:val="009C23DD"/>
    <w:rsid w:val="009C306B"/>
    <w:rsid w:val="009C3CEF"/>
    <w:rsid w:val="009C4EC0"/>
    <w:rsid w:val="009D5F67"/>
    <w:rsid w:val="009E638A"/>
    <w:rsid w:val="009F01F9"/>
    <w:rsid w:val="009F1B1C"/>
    <w:rsid w:val="00A03754"/>
    <w:rsid w:val="00A04B5C"/>
    <w:rsid w:val="00A11975"/>
    <w:rsid w:val="00A11D8E"/>
    <w:rsid w:val="00A14EC8"/>
    <w:rsid w:val="00A440D0"/>
    <w:rsid w:val="00A50157"/>
    <w:rsid w:val="00A52DFE"/>
    <w:rsid w:val="00A54B4B"/>
    <w:rsid w:val="00A56F3E"/>
    <w:rsid w:val="00A61CFF"/>
    <w:rsid w:val="00A75A1C"/>
    <w:rsid w:val="00A76963"/>
    <w:rsid w:val="00A815F2"/>
    <w:rsid w:val="00A8302B"/>
    <w:rsid w:val="00A836D5"/>
    <w:rsid w:val="00A93512"/>
    <w:rsid w:val="00A93959"/>
    <w:rsid w:val="00A93AE0"/>
    <w:rsid w:val="00A94FDE"/>
    <w:rsid w:val="00AA1BF4"/>
    <w:rsid w:val="00AA4CCE"/>
    <w:rsid w:val="00AA52D6"/>
    <w:rsid w:val="00AB214F"/>
    <w:rsid w:val="00AB54F7"/>
    <w:rsid w:val="00AB7B80"/>
    <w:rsid w:val="00AC033C"/>
    <w:rsid w:val="00AC09FB"/>
    <w:rsid w:val="00AC1718"/>
    <w:rsid w:val="00AC2107"/>
    <w:rsid w:val="00AE0944"/>
    <w:rsid w:val="00AE7FD6"/>
    <w:rsid w:val="00AF5D74"/>
    <w:rsid w:val="00AF706C"/>
    <w:rsid w:val="00B04C3A"/>
    <w:rsid w:val="00B1061D"/>
    <w:rsid w:val="00B1290B"/>
    <w:rsid w:val="00B12C95"/>
    <w:rsid w:val="00B14273"/>
    <w:rsid w:val="00B17EE2"/>
    <w:rsid w:val="00B22A65"/>
    <w:rsid w:val="00B235AA"/>
    <w:rsid w:val="00B2541A"/>
    <w:rsid w:val="00B279BB"/>
    <w:rsid w:val="00B36FEB"/>
    <w:rsid w:val="00B37AAA"/>
    <w:rsid w:val="00B423AA"/>
    <w:rsid w:val="00B553AA"/>
    <w:rsid w:val="00B6464D"/>
    <w:rsid w:val="00B66E75"/>
    <w:rsid w:val="00B70B0E"/>
    <w:rsid w:val="00B712DC"/>
    <w:rsid w:val="00B84837"/>
    <w:rsid w:val="00B86438"/>
    <w:rsid w:val="00B87C8A"/>
    <w:rsid w:val="00B91417"/>
    <w:rsid w:val="00B96356"/>
    <w:rsid w:val="00BA03E5"/>
    <w:rsid w:val="00BA1ADA"/>
    <w:rsid w:val="00BA759B"/>
    <w:rsid w:val="00BB0D5D"/>
    <w:rsid w:val="00BD2043"/>
    <w:rsid w:val="00BD2873"/>
    <w:rsid w:val="00BD34FE"/>
    <w:rsid w:val="00BD4E2C"/>
    <w:rsid w:val="00BE2D62"/>
    <w:rsid w:val="00BE7B7B"/>
    <w:rsid w:val="00C04E7C"/>
    <w:rsid w:val="00C0523B"/>
    <w:rsid w:val="00C11C7E"/>
    <w:rsid w:val="00C16F9D"/>
    <w:rsid w:val="00C22BD9"/>
    <w:rsid w:val="00C27CA6"/>
    <w:rsid w:val="00C3040F"/>
    <w:rsid w:val="00C32D59"/>
    <w:rsid w:val="00C36B6F"/>
    <w:rsid w:val="00C37186"/>
    <w:rsid w:val="00C42AEF"/>
    <w:rsid w:val="00C43A83"/>
    <w:rsid w:val="00C4637B"/>
    <w:rsid w:val="00C517AF"/>
    <w:rsid w:val="00C539E0"/>
    <w:rsid w:val="00C557C7"/>
    <w:rsid w:val="00C573A5"/>
    <w:rsid w:val="00C62D72"/>
    <w:rsid w:val="00C71342"/>
    <w:rsid w:val="00C80F00"/>
    <w:rsid w:val="00C81295"/>
    <w:rsid w:val="00C85126"/>
    <w:rsid w:val="00C8632B"/>
    <w:rsid w:val="00C91316"/>
    <w:rsid w:val="00CA1845"/>
    <w:rsid w:val="00CA5988"/>
    <w:rsid w:val="00CB2205"/>
    <w:rsid w:val="00CC0A3A"/>
    <w:rsid w:val="00CD0532"/>
    <w:rsid w:val="00CD1DC3"/>
    <w:rsid w:val="00CD5086"/>
    <w:rsid w:val="00CD70DA"/>
    <w:rsid w:val="00CE2631"/>
    <w:rsid w:val="00CE30AA"/>
    <w:rsid w:val="00CE4986"/>
    <w:rsid w:val="00CE5DB8"/>
    <w:rsid w:val="00CE6217"/>
    <w:rsid w:val="00CF56FC"/>
    <w:rsid w:val="00CF715C"/>
    <w:rsid w:val="00CF724E"/>
    <w:rsid w:val="00D00864"/>
    <w:rsid w:val="00D0371C"/>
    <w:rsid w:val="00D03D01"/>
    <w:rsid w:val="00D0698B"/>
    <w:rsid w:val="00D11C50"/>
    <w:rsid w:val="00D12FED"/>
    <w:rsid w:val="00D30921"/>
    <w:rsid w:val="00D31F34"/>
    <w:rsid w:val="00D32F06"/>
    <w:rsid w:val="00D35233"/>
    <w:rsid w:val="00D51FDC"/>
    <w:rsid w:val="00D520B6"/>
    <w:rsid w:val="00D53D1C"/>
    <w:rsid w:val="00D64D64"/>
    <w:rsid w:val="00D67739"/>
    <w:rsid w:val="00D72849"/>
    <w:rsid w:val="00D76D05"/>
    <w:rsid w:val="00D77C3B"/>
    <w:rsid w:val="00D84518"/>
    <w:rsid w:val="00DA58A4"/>
    <w:rsid w:val="00DA6598"/>
    <w:rsid w:val="00DA7C37"/>
    <w:rsid w:val="00DB0F0F"/>
    <w:rsid w:val="00DB1AF8"/>
    <w:rsid w:val="00DB2069"/>
    <w:rsid w:val="00DB31A3"/>
    <w:rsid w:val="00DB3A0E"/>
    <w:rsid w:val="00DB558B"/>
    <w:rsid w:val="00DB6041"/>
    <w:rsid w:val="00DC4C48"/>
    <w:rsid w:val="00DE394F"/>
    <w:rsid w:val="00DE5483"/>
    <w:rsid w:val="00DE6377"/>
    <w:rsid w:val="00DF2051"/>
    <w:rsid w:val="00DF5514"/>
    <w:rsid w:val="00DF7727"/>
    <w:rsid w:val="00DF7CA5"/>
    <w:rsid w:val="00E00C48"/>
    <w:rsid w:val="00E01DF5"/>
    <w:rsid w:val="00E04441"/>
    <w:rsid w:val="00E046A8"/>
    <w:rsid w:val="00E13ACF"/>
    <w:rsid w:val="00E146D9"/>
    <w:rsid w:val="00E269C2"/>
    <w:rsid w:val="00E27E94"/>
    <w:rsid w:val="00E320A0"/>
    <w:rsid w:val="00E502F7"/>
    <w:rsid w:val="00E508A0"/>
    <w:rsid w:val="00E54072"/>
    <w:rsid w:val="00E545DD"/>
    <w:rsid w:val="00E64AC0"/>
    <w:rsid w:val="00E65670"/>
    <w:rsid w:val="00E6765F"/>
    <w:rsid w:val="00E81EF8"/>
    <w:rsid w:val="00E8722C"/>
    <w:rsid w:val="00E94EFA"/>
    <w:rsid w:val="00EA1718"/>
    <w:rsid w:val="00EA3EE7"/>
    <w:rsid w:val="00EB3514"/>
    <w:rsid w:val="00EF14C3"/>
    <w:rsid w:val="00EF3C39"/>
    <w:rsid w:val="00EF4A24"/>
    <w:rsid w:val="00EF4F51"/>
    <w:rsid w:val="00EF668E"/>
    <w:rsid w:val="00EF67A9"/>
    <w:rsid w:val="00F0074C"/>
    <w:rsid w:val="00F01D25"/>
    <w:rsid w:val="00F06DB3"/>
    <w:rsid w:val="00F12F13"/>
    <w:rsid w:val="00F21473"/>
    <w:rsid w:val="00F23479"/>
    <w:rsid w:val="00F25914"/>
    <w:rsid w:val="00F33DB6"/>
    <w:rsid w:val="00F34423"/>
    <w:rsid w:val="00F36F2C"/>
    <w:rsid w:val="00F409B7"/>
    <w:rsid w:val="00F43A55"/>
    <w:rsid w:val="00F46375"/>
    <w:rsid w:val="00F46AC5"/>
    <w:rsid w:val="00F5165A"/>
    <w:rsid w:val="00F60461"/>
    <w:rsid w:val="00F60514"/>
    <w:rsid w:val="00F6064A"/>
    <w:rsid w:val="00F6240D"/>
    <w:rsid w:val="00F6480B"/>
    <w:rsid w:val="00F7745D"/>
    <w:rsid w:val="00F8785A"/>
    <w:rsid w:val="00F9324E"/>
    <w:rsid w:val="00F9499B"/>
    <w:rsid w:val="00F96147"/>
    <w:rsid w:val="00F97D98"/>
    <w:rsid w:val="00FA06B5"/>
    <w:rsid w:val="00FA45F0"/>
    <w:rsid w:val="00FA47E2"/>
    <w:rsid w:val="00FA6715"/>
    <w:rsid w:val="00FB101A"/>
    <w:rsid w:val="00FB2136"/>
    <w:rsid w:val="00FB3D22"/>
    <w:rsid w:val="00FB4C33"/>
    <w:rsid w:val="00FB5369"/>
    <w:rsid w:val="00FB54C8"/>
    <w:rsid w:val="00FC3FCF"/>
    <w:rsid w:val="00FC7A1B"/>
    <w:rsid w:val="00FD4537"/>
    <w:rsid w:val="00FD7C05"/>
    <w:rsid w:val="00FF276E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C10A8BB-20F6-4D6E-815F-0DEAE5B1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5670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taapidipagina">
    <w:name w:val="footnote text"/>
    <w:basedOn w:val="Normale"/>
    <w:semiHidden/>
    <w:rsid w:val="001F49A8"/>
    <w:rPr>
      <w:sz w:val="20"/>
      <w:szCs w:val="20"/>
    </w:rPr>
  </w:style>
  <w:style w:type="character" w:styleId="Rimandonotaapidipagina">
    <w:name w:val="footnote reference"/>
    <w:semiHidden/>
    <w:rsid w:val="001F49A8"/>
    <w:rPr>
      <w:vertAlign w:val="superscript"/>
    </w:rPr>
  </w:style>
  <w:style w:type="table" w:styleId="Grigliatabella">
    <w:name w:val="Table Grid"/>
    <w:basedOn w:val="Tabellanormale"/>
    <w:rsid w:val="00003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256D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4256D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reformattatoHTML">
    <w:name w:val="HTML Preformatted"/>
    <w:basedOn w:val="Normale"/>
    <w:rsid w:val="00FD7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roposta">
    <w:name w:val="proposta"/>
    <w:basedOn w:val="Normale"/>
    <w:rsid w:val="00446FD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Corpodeltesto3">
    <w:name w:val="Body Text 3"/>
    <w:basedOn w:val="Normale"/>
    <w:rsid w:val="00C85126"/>
    <w:pPr>
      <w:tabs>
        <w:tab w:val="left" w:pos="-1418"/>
      </w:tabs>
      <w:jc w:val="both"/>
    </w:pPr>
    <w:rPr>
      <w:i/>
      <w:iCs/>
    </w:rPr>
  </w:style>
  <w:style w:type="character" w:styleId="Numeropagina">
    <w:name w:val="page number"/>
    <w:basedOn w:val="Carpredefinitoparagrafo"/>
    <w:rsid w:val="001E5886"/>
  </w:style>
  <w:style w:type="character" w:customStyle="1" w:styleId="IntestazioneCarattere">
    <w:name w:val="Intestazione Carattere"/>
    <w:link w:val="Intestazione"/>
    <w:uiPriority w:val="99"/>
    <w:rsid w:val="00D00864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D0086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0086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E094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F4A24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8956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3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7D871-E674-48E9-9090-F2747714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3800</Words>
  <Characters>21664</Characters>
  <Application>Microsoft Office Word</Application>
  <DocSecurity>0</DocSecurity>
  <Lines>180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PER L’AUTORIZZAZIONE</vt:lpstr>
    </vt:vector>
  </TitlesOfParts>
  <Company>Provincia di Genova</Company>
  <LinksUpToDate>false</LinksUpToDate>
  <CharactersWithSpaces>25414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PER L’AUTORIZZAZIONE</dc:title>
  <dc:subject/>
  <dc:creator>2220</dc:creator>
  <cp:keywords/>
  <cp:lastModifiedBy>Rossi Flavio</cp:lastModifiedBy>
  <cp:revision>2</cp:revision>
  <cp:lastPrinted>2021-08-31T10:27:00Z</cp:lastPrinted>
  <dcterms:created xsi:type="dcterms:W3CDTF">2021-12-17T13:28:00Z</dcterms:created>
  <dcterms:modified xsi:type="dcterms:W3CDTF">2021-12-17T13:28:00Z</dcterms:modified>
</cp:coreProperties>
</file>